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horzAnchor="margin" w:tblpY="-840"/>
        <w:tblW w:w="10035" w:type="dxa"/>
        <w:tblLayout w:type="fixed"/>
        <w:tblLook w:val="04A0" w:firstRow="1" w:lastRow="0" w:firstColumn="1" w:lastColumn="0" w:noHBand="0" w:noVBand="1"/>
      </w:tblPr>
      <w:tblGrid>
        <w:gridCol w:w="1971"/>
        <w:gridCol w:w="968"/>
        <w:gridCol w:w="740"/>
        <w:gridCol w:w="741"/>
        <w:gridCol w:w="741"/>
        <w:gridCol w:w="741"/>
        <w:gridCol w:w="742"/>
        <w:gridCol w:w="741"/>
        <w:gridCol w:w="741"/>
        <w:gridCol w:w="742"/>
        <w:gridCol w:w="1155"/>
        <w:gridCol w:w="12"/>
      </w:tblGrid>
      <w:tr w:rsidR="00BE29EA" w:rsidTr="00A77CAA">
        <w:trPr>
          <w:gridAfter w:val="1"/>
          <w:wAfter w:w="12" w:type="dxa"/>
          <w:trHeight w:val="1058"/>
        </w:trPr>
        <w:tc>
          <w:tcPr>
            <w:tcW w:w="10023" w:type="dxa"/>
            <w:gridSpan w:val="11"/>
            <w:vAlign w:val="center"/>
            <w:hideMark/>
          </w:tcPr>
          <w:p w:rsidR="00BE29EA" w:rsidRDefault="00BE29EA" w:rsidP="00A77CA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noProof/>
                <w:sz w:val="28"/>
                <w:lang w:eastAsia="ru-RU"/>
              </w:rPr>
              <w:drawing>
                <wp:inline distT="0" distB="0" distL="0" distR="0" wp14:anchorId="6D24CFFD" wp14:editId="384BFED8">
                  <wp:extent cx="485775" cy="828675"/>
                  <wp:effectExtent l="0" t="0" r="9525" b="9525"/>
                  <wp:docPr id="1" name="Рисунок 1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29EA" w:rsidTr="00A77CAA">
        <w:trPr>
          <w:gridAfter w:val="1"/>
          <w:wAfter w:w="12" w:type="dxa"/>
          <w:trHeight w:val="922"/>
        </w:trPr>
        <w:tc>
          <w:tcPr>
            <w:tcW w:w="10023" w:type="dxa"/>
            <w:gridSpan w:val="11"/>
            <w:vAlign w:val="center"/>
          </w:tcPr>
          <w:p w:rsidR="00BE29EA" w:rsidRDefault="00BE29EA" w:rsidP="00A77CA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</w:p>
          <w:p w:rsidR="00BE29EA" w:rsidRDefault="00BE29EA" w:rsidP="00A77CA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 xml:space="preserve">АДМИНИСТРАЦИЯ ИСТОМИНСКОГО СЕЛЬСКОГО ПОСЕЛЕНИЯ </w:t>
            </w:r>
          </w:p>
          <w:p w:rsidR="00BE29EA" w:rsidRDefault="00BE29EA" w:rsidP="00A77CA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BE29EA" w:rsidRDefault="00BE29EA" w:rsidP="00A77CA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  <w:t>ПОСТАНОВЛЕНИЕ</w:t>
            </w:r>
          </w:p>
        </w:tc>
      </w:tr>
      <w:tr w:rsidR="00BE29EA" w:rsidTr="00A77CAA">
        <w:trPr>
          <w:cantSplit/>
          <w:trHeight w:hRule="exact" w:val="292"/>
        </w:trPr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29EA" w:rsidRDefault="002C7353" w:rsidP="00D94FC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</w:t>
            </w:r>
            <w:r w:rsidR="00BE29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</w:t>
            </w:r>
            <w:r w:rsidR="00D94F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  <w:r w:rsidR="00BE29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29EA" w:rsidRDefault="00BE29EA" w:rsidP="002C735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</w:t>
            </w:r>
            <w:r w:rsidR="002C73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E29EA" w:rsidRDefault="00BE29EA" w:rsidP="00A77CAA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E29EA" w:rsidRDefault="00BE29EA" w:rsidP="00A77CAA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E29EA" w:rsidRDefault="00BE29EA" w:rsidP="00A77CAA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E29EA" w:rsidRDefault="00BE29EA" w:rsidP="00A77CAA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BE29EA" w:rsidRDefault="00BE29EA" w:rsidP="00A77CAA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E29EA" w:rsidRDefault="00BE29EA" w:rsidP="00A77CAA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E29EA" w:rsidRDefault="00BE29EA" w:rsidP="00A77CAA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E29EA" w:rsidRDefault="00BE29EA" w:rsidP="00A77CAA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29EA" w:rsidRDefault="00BE29EA" w:rsidP="00A77CAA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29EA" w:rsidRDefault="002C7353" w:rsidP="00A77CA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170</w:t>
            </w:r>
          </w:p>
        </w:tc>
      </w:tr>
      <w:tr w:rsidR="00BE29EA" w:rsidTr="00A77CAA">
        <w:trPr>
          <w:gridAfter w:val="1"/>
          <w:wAfter w:w="12" w:type="dxa"/>
          <w:trHeight w:val="292"/>
        </w:trPr>
        <w:tc>
          <w:tcPr>
            <w:tcW w:w="10023" w:type="dxa"/>
            <w:gridSpan w:val="11"/>
            <w:vAlign w:val="center"/>
            <w:hideMark/>
          </w:tcPr>
          <w:p w:rsidR="00BE29EA" w:rsidRDefault="00BE29EA" w:rsidP="00A77CA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х. Островского</w:t>
            </w:r>
          </w:p>
        </w:tc>
      </w:tr>
      <w:tr w:rsidR="00BE29EA" w:rsidTr="00A77CAA">
        <w:trPr>
          <w:gridAfter w:val="1"/>
          <w:wAfter w:w="12" w:type="dxa"/>
          <w:trHeight w:val="1423"/>
        </w:trPr>
        <w:tc>
          <w:tcPr>
            <w:tcW w:w="10023" w:type="dxa"/>
            <w:gridSpan w:val="11"/>
            <w:vAlign w:val="center"/>
          </w:tcPr>
          <w:p w:rsidR="00BE29EA" w:rsidRDefault="00BE29EA" w:rsidP="00A77CAA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отчета о выполнении муниципальной программы Истоминского сельского поселения «</w:t>
            </w:r>
            <w:r w:rsidR="00D63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качественными жилищно-коммунальными услугами населения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за 201</w:t>
            </w:r>
            <w:r w:rsidR="002C7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год»</w:t>
            </w:r>
          </w:p>
          <w:p w:rsidR="00BE29EA" w:rsidRDefault="00BE29EA" w:rsidP="00A77CAA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29EA" w:rsidRDefault="00BE29EA" w:rsidP="0083183E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ПОСТАНОВЛЯЮ:</w:t>
            </w:r>
          </w:p>
        </w:tc>
      </w:tr>
    </w:tbl>
    <w:p w:rsidR="00BE29EA" w:rsidRDefault="00BE29EA" w:rsidP="00BE29EA">
      <w:pPr>
        <w:pStyle w:val="Default"/>
        <w:ind w:firstLine="284"/>
        <w:rPr>
          <w:bCs/>
          <w:sz w:val="28"/>
          <w:szCs w:val="28"/>
        </w:rPr>
      </w:pPr>
      <w:r>
        <w:rPr>
          <w:sz w:val="28"/>
          <w:szCs w:val="28"/>
        </w:rPr>
        <w:t>В соответствии с бюджетным законодательством Российской Федерации, Постановлением администрации Истоминского сельского поселения № 284 от 15.08.2013г. «</w:t>
      </w:r>
      <w:r>
        <w:rPr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Истоминского сельского поселения</w:t>
      </w:r>
      <w:r>
        <w:rPr>
          <w:rFonts w:eastAsia="Times New Roman"/>
          <w:sz w:val="28"/>
          <w:szCs w:val="28"/>
          <w:lang w:eastAsia="ru-RU"/>
        </w:rPr>
        <w:t>,-</w:t>
      </w:r>
    </w:p>
    <w:p w:rsidR="00BE29EA" w:rsidRDefault="00BE29EA" w:rsidP="00BE29EA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отчет о выполнении муниципальной программы «</w:t>
      </w:r>
      <w:r w:rsidR="00D632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качественными жилищно-коммунальными услугами населения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Истоминского сельского поселения за 201</w:t>
      </w:r>
      <w:r w:rsidR="002C73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эффективности использования финансовых средств согласно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приложению к настоящему постановлению.</w:t>
      </w:r>
    </w:p>
    <w:p w:rsidR="00BE29EA" w:rsidRDefault="00BE29EA" w:rsidP="00BE29EA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подлежит опубликованию (обнародованию).</w:t>
      </w:r>
    </w:p>
    <w:p w:rsidR="00BE29EA" w:rsidRDefault="00BE29EA" w:rsidP="00BE29EA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над выполнением постановления оставляю за собой.</w:t>
      </w:r>
    </w:p>
    <w:p w:rsidR="00BE29EA" w:rsidRDefault="00BE29EA" w:rsidP="00BE2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84A" w:rsidRDefault="00BE29EA" w:rsidP="00BE2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0F3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</w:t>
      </w:r>
    </w:p>
    <w:p w:rsidR="00BE29EA" w:rsidRDefault="00BE29EA" w:rsidP="00BE2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</w:t>
      </w:r>
      <w:r w:rsidR="00AA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0F3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Л.Н. </w:t>
      </w:r>
      <w:proofErr w:type="spellStart"/>
      <w:r w:rsidR="000F3E04">
        <w:rPr>
          <w:rFonts w:ascii="Times New Roman" w:eastAsia="Times New Roman" w:hAnsi="Times New Roman" w:cs="Times New Roman"/>
          <w:sz w:val="28"/>
          <w:szCs w:val="28"/>
          <w:lang w:eastAsia="ru-RU"/>
        </w:rPr>
        <w:t>Флюта</w:t>
      </w:r>
      <w:proofErr w:type="spellEnd"/>
    </w:p>
    <w:p w:rsidR="00BE29EA" w:rsidRDefault="00BE29EA" w:rsidP="00BE2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9EA" w:rsidRDefault="00BE29EA" w:rsidP="00BE2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29EA" w:rsidRDefault="00BE29EA" w:rsidP="00BE29E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E29EA" w:rsidRDefault="00BE29EA" w:rsidP="00BE29EA"/>
    <w:p w:rsidR="00BE29EA" w:rsidRDefault="00BE29EA" w:rsidP="00BE29EA"/>
    <w:p w:rsidR="00BE29EA" w:rsidRDefault="00BE29EA" w:rsidP="00BE29EA">
      <w:r>
        <w:t xml:space="preserve">Постановление вносит </w:t>
      </w:r>
    </w:p>
    <w:p w:rsidR="00BE29EA" w:rsidRDefault="000F3E04" w:rsidP="00BE29EA">
      <w:r>
        <w:t xml:space="preserve">начальник </w:t>
      </w:r>
      <w:proofErr w:type="gramStart"/>
      <w:r>
        <w:t>сектора</w:t>
      </w:r>
      <w:r w:rsidR="00BE29EA">
        <w:t xml:space="preserve">  ЖКХ</w:t>
      </w:r>
      <w:proofErr w:type="gramEnd"/>
    </w:p>
    <w:p w:rsidR="000F3E04" w:rsidRDefault="000F3E04" w:rsidP="00BE29EA">
      <w:r>
        <w:t>и имущественных отношений</w:t>
      </w:r>
    </w:p>
    <w:p w:rsidR="00BE29EA" w:rsidRDefault="00BE29EA" w:rsidP="00BE29EA">
      <w:r>
        <w:t>Аракелян И.С.</w:t>
      </w:r>
    </w:p>
    <w:p w:rsidR="00BE29EA" w:rsidRDefault="00BE29EA" w:rsidP="00BE29EA"/>
    <w:p w:rsidR="00FD10F7" w:rsidRDefault="00FD10F7" w:rsidP="00BE29EA"/>
    <w:p w:rsidR="00FD10F7" w:rsidRDefault="00FD10F7" w:rsidP="00BE29EA"/>
    <w:p w:rsidR="00E276C1" w:rsidRPr="00E276C1" w:rsidRDefault="00E276C1" w:rsidP="00E276C1">
      <w:pPr>
        <w:spacing w:after="20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76C1">
        <w:rPr>
          <w:rFonts w:ascii="Times New Roman" w:hAnsi="Times New Roman" w:cs="Times New Roman"/>
          <w:b/>
          <w:sz w:val="28"/>
          <w:szCs w:val="28"/>
        </w:rPr>
        <w:t>Раздел 1. Конкретные результаты реализации муниципальной программы, достигнутые за отчетный период.</w:t>
      </w:r>
    </w:p>
    <w:p w:rsidR="00E276C1" w:rsidRPr="00E276C1" w:rsidRDefault="00E276C1" w:rsidP="00E276C1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276C1">
        <w:rPr>
          <w:rFonts w:ascii="Times New Roman" w:hAnsi="Times New Roman" w:cs="Times New Roman"/>
          <w:b/>
          <w:i/>
          <w:sz w:val="28"/>
          <w:szCs w:val="28"/>
        </w:rPr>
        <w:t>1.1. Основные результаты, достигнутые за отчетный период.</w:t>
      </w:r>
    </w:p>
    <w:p w:rsidR="00E276C1" w:rsidRPr="00E276C1" w:rsidRDefault="00E276C1" w:rsidP="00E276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76C1">
        <w:rPr>
          <w:rFonts w:ascii="Times New Roman" w:hAnsi="Times New Roman" w:cs="Times New Roman"/>
          <w:sz w:val="28"/>
          <w:szCs w:val="28"/>
        </w:rPr>
        <w:t xml:space="preserve">        Муниципальная </w:t>
      </w:r>
      <w:proofErr w:type="gramStart"/>
      <w:r w:rsidRPr="00E276C1">
        <w:rPr>
          <w:rFonts w:ascii="Times New Roman" w:hAnsi="Times New Roman" w:cs="Times New Roman"/>
          <w:sz w:val="28"/>
          <w:szCs w:val="28"/>
        </w:rPr>
        <w:t xml:space="preserve">программа  </w:t>
      </w:r>
      <w:r w:rsidR="00D6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="00D632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качественными жилищно-коммунальными услугами населения</w:t>
      </w:r>
      <w:r w:rsidR="00D6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63217" w:rsidRPr="00E276C1">
        <w:rPr>
          <w:rFonts w:ascii="Times New Roman" w:hAnsi="Times New Roman" w:cs="Times New Roman"/>
          <w:sz w:val="28"/>
          <w:szCs w:val="28"/>
        </w:rPr>
        <w:t xml:space="preserve"> </w:t>
      </w:r>
      <w:r w:rsidRPr="00E276C1">
        <w:rPr>
          <w:rFonts w:ascii="Times New Roman" w:hAnsi="Times New Roman" w:cs="Times New Roman"/>
          <w:sz w:val="28"/>
          <w:szCs w:val="28"/>
        </w:rPr>
        <w:t xml:space="preserve">(далее - Программа) утверждена постановлением администрации Истоминского сельского поселения от </w:t>
      </w:r>
      <w:r w:rsidR="00D63217">
        <w:rPr>
          <w:rFonts w:ascii="Times New Roman" w:hAnsi="Times New Roman" w:cs="Times New Roman"/>
          <w:sz w:val="28"/>
          <w:szCs w:val="28"/>
        </w:rPr>
        <w:t>30</w:t>
      </w:r>
      <w:r w:rsidRPr="00E276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E276C1">
        <w:rPr>
          <w:rFonts w:ascii="Times New Roman" w:hAnsi="Times New Roman" w:cs="Times New Roman"/>
          <w:sz w:val="28"/>
          <w:szCs w:val="28"/>
        </w:rPr>
        <w:t xml:space="preserve"> 2013 г. 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D63217">
        <w:rPr>
          <w:rFonts w:ascii="Times New Roman" w:hAnsi="Times New Roman" w:cs="Times New Roman"/>
          <w:sz w:val="28"/>
          <w:szCs w:val="28"/>
        </w:rPr>
        <w:t>44</w:t>
      </w:r>
      <w:r w:rsidR="0083183E">
        <w:rPr>
          <w:rFonts w:ascii="Times New Roman" w:hAnsi="Times New Roman" w:cs="Times New Roman"/>
          <w:sz w:val="28"/>
          <w:szCs w:val="28"/>
        </w:rPr>
        <w:t>.</w:t>
      </w:r>
    </w:p>
    <w:p w:rsidR="00E276C1" w:rsidRPr="00E276C1" w:rsidRDefault="00E276C1" w:rsidP="00E276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76C1">
        <w:rPr>
          <w:rFonts w:ascii="Times New Roman" w:hAnsi="Times New Roman" w:cs="Times New Roman"/>
          <w:sz w:val="28"/>
          <w:szCs w:val="28"/>
        </w:rPr>
        <w:t>Объем финансирования Программы в 201</w:t>
      </w:r>
      <w:r w:rsidR="002C7353">
        <w:rPr>
          <w:rFonts w:ascii="Times New Roman" w:hAnsi="Times New Roman" w:cs="Times New Roman"/>
          <w:sz w:val="28"/>
          <w:szCs w:val="28"/>
        </w:rPr>
        <w:t>5</w:t>
      </w:r>
      <w:r w:rsidRPr="00E276C1">
        <w:rPr>
          <w:rFonts w:ascii="Times New Roman" w:hAnsi="Times New Roman" w:cs="Times New Roman"/>
          <w:sz w:val="28"/>
          <w:szCs w:val="28"/>
        </w:rPr>
        <w:t xml:space="preserve"> году</w:t>
      </w:r>
      <w:r w:rsidR="0083183E">
        <w:rPr>
          <w:rFonts w:ascii="Times New Roman" w:hAnsi="Times New Roman" w:cs="Times New Roman"/>
          <w:sz w:val="28"/>
          <w:szCs w:val="28"/>
        </w:rPr>
        <w:t xml:space="preserve"> за счет </w:t>
      </w:r>
      <w:proofErr w:type="gramStart"/>
      <w:r w:rsidR="0083183E">
        <w:rPr>
          <w:rFonts w:ascii="Times New Roman" w:hAnsi="Times New Roman" w:cs="Times New Roman"/>
          <w:sz w:val="28"/>
          <w:szCs w:val="28"/>
        </w:rPr>
        <w:t xml:space="preserve">средств  </w:t>
      </w:r>
      <w:r w:rsidRPr="00E276C1">
        <w:rPr>
          <w:rFonts w:ascii="Times New Roman" w:hAnsi="Times New Roman" w:cs="Times New Roman"/>
          <w:sz w:val="28"/>
          <w:szCs w:val="28"/>
        </w:rPr>
        <w:t>местного</w:t>
      </w:r>
      <w:proofErr w:type="gramEnd"/>
      <w:r w:rsidRPr="00E276C1">
        <w:rPr>
          <w:rFonts w:ascii="Times New Roman" w:hAnsi="Times New Roman" w:cs="Times New Roman"/>
          <w:sz w:val="28"/>
          <w:szCs w:val="28"/>
        </w:rPr>
        <w:t xml:space="preserve"> бюджета (целевая статья расходов </w:t>
      </w:r>
      <w:r w:rsidR="00C9401E" w:rsidRPr="00C9401E">
        <w:rPr>
          <w:rFonts w:ascii="Times New Roman" w:hAnsi="Times New Roman" w:cs="Times New Roman"/>
          <w:kern w:val="2"/>
          <w:sz w:val="28"/>
          <w:szCs w:val="28"/>
        </w:rPr>
        <w:t>0312407</w:t>
      </w:r>
      <w:r w:rsidRPr="00E276C1">
        <w:rPr>
          <w:rFonts w:ascii="Times New Roman" w:hAnsi="Times New Roman" w:cs="Times New Roman"/>
          <w:sz w:val="28"/>
          <w:szCs w:val="28"/>
        </w:rPr>
        <w:t xml:space="preserve">) составляет </w:t>
      </w:r>
      <w:r w:rsidR="000F3E04" w:rsidRPr="000F3E04">
        <w:rPr>
          <w:rFonts w:ascii="Times New Roman" w:hAnsi="Times New Roman"/>
          <w:sz w:val="28"/>
          <w:szCs w:val="28"/>
        </w:rPr>
        <w:t>928,3</w:t>
      </w:r>
      <w:r w:rsidR="0083183E">
        <w:rPr>
          <w:rFonts w:ascii="Times New Roman" w:hAnsi="Times New Roman" w:cs="Times New Roman"/>
          <w:sz w:val="28"/>
          <w:szCs w:val="28"/>
        </w:rPr>
        <w:t xml:space="preserve"> </w:t>
      </w:r>
      <w:r w:rsidRPr="00E276C1">
        <w:rPr>
          <w:rFonts w:ascii="Times New Roman" w:hAnsi="Times New Roman" w:cs="Times New Roman"/>
          <w:sz w:val="28"/>
          <w:szCs w:val="28"/>
        </w:rPr>
        <w:t>тыс. рублей. Расходы на капитальные вложения не предусмотрены.</w:t>
      </w:r>
    </w:p>
    <w:p w:rsidR="00E276C1" w:rsidRPr="00E276C1" w:rsidRDefault="00E276C1" w:rsidP="00E276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76C1">
        <w:rPr>
          <w:rFonts w:ascii="Times New Roman" w:hAnsi="Times New Roman" w:cs="Times New Roman"/>
          <w:sz w:val="28"/>
          <w:szCs w:val="28"/>
        </w:rPr>
        <w:t>Основные результаты, достигнутые за отчетный период, приведены ниже.</w:t>
      </w:r>
    </w:p>
    <w:p w:rsidR="00BE29EA" w:rsidRPr="00E276C1" w:rsidRDefault="00DC0678" w:rsidP="00BE2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реализации Программы, проведенный в соответствие с Методикой, показал, что Программа реализуется с высоким уровнем эффективности.</w:t>
      </w:r>
    </w:p>
    <w:p w:rsidR="00FD10F7" w:rsidRPr="00FD10F7" w:rsidRDefault="00FD10F7" w:rsidP="00FD10F7">
      <w:pPr>
        <w:spacing w:after="20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D10F7">
        <w:rPr>
          <w:rFonts w:ascii="Times New Roman" w:hAnsi="Times New Roman" w:cs="Times New Roman"/>
          <w:b/>
          <w:i/>
          <w:sz w:val="28"/>
          <w:szCs w:val="28"/>
        </w:rPr>
        <w:t>1.2. Характеристика вклада основных результатов в решение задач и достижение целей Программы.</w:t>
      </w:r>
    </w:p>
    <w:p w:rsidR="00A13F9D" w:rsidRPr="00A13F9D" w:rsidRDefault="00A13F9D" w:rsidP="00A13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F9D">
        <w:rPr>
          <w:rFonts w:ascii="Times New Roman" w:hAnsi="Times New Roman" w:cs="Times New Roman"/>
          <w:sz w:val="28"/>
          <w:szCs w:val="28"/>
        </w:rPr>
        <w:t>Программой ставятся следующие цели:</w:t>
      </w:r>
    </w:p>
    <w:p w:rsidR="00A13F9D" w:rsidRPr="00A13F9D" w:rsidRDefault="00A13F9D" w:rsidP="00A13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F9D">
        <w:rPr>
          <w:rFonts w:ascii="Times New Roman" w:hAnsi="Times New Roman" w:cs="Times New Roman"/>
          <w:sz w:val="28"/>
          <w:szCs w:val="28"/>
        </w:rPr>
        <w:t>- снижение производственных затрат путем повышения экономической эффективности производства товаров (оказания услуг), внедрение современных технологий;</w:t>
      </w:r>
    </w:p>
    <w:p w:rsidR="00A13F9D" w:rsidRPr="00A13F9D" w:rsidRDefault="00A13F9D" w:rsidP="00A13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F9D">
        <w:rPr>
          <w:rFonts w:ascii="Times New Roman" w:hAnsi="Times New Roman" w:cs="Times New Roman"/>
          <w:sz w:val="28"/>
          <w:szCs w:val="28"/>
        </w:rPr>
        <w:t>- создание условий, необходимых для привлечения инвестиций в целях развития и модернизации систем водоснабжения;</w:t>
      </w:r>
    </w:p>
    <w:p w:rsidR="00A13F9D" w:rsidRPr="00A13F9D" w:rsidRDefault="00A13F9D" w:rsidP="00A13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F9D">
        <w:rPr>
          <w:rFonts w:ascii="Times New Roman" w:hAnsi="Times New Roman" w:cs="Times New Roman"/>
          <w:sz w:val="28"/>
          <w:szCs w:val="28"/>
        </w:rPr>
        <w:t>- обеспечение доступности услуг водоснабжения для потребителей.</w:t>
      </w:r>
    </w:p>
    <w:p w:rsidR="00A13F9D" w:rsidRPr="00A13F9D" w:rsidRDefault="00A13F9D" w:rsidP="00A13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F9D">
        <w:rPr>
          <w:rFonts w:ascii="Times New Roman" w:hAnsi="Times New Roman" w:cs="Times New Roman"/>
          <w:sz w:val="28"/>
          <w:szCs w:val="28"/>
        </w:rPr>
        <w:t>Муниципальная программа разработана для решения задач, связанных:</w:t>
      </w:r>
    </w:p>
    <w:p w:rsidR="00A13F9D" w:rsidRPr="00A13F9D" w:rsidRDefault="00A13F9D" w:rsidP="00A13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F9D">
        <w:rPr>
          <w:rFonts w:ascii="Times New Roman" w:hAnsi="Times New Roman" w:cs="Times New Roman"/>
          <w:sz w:val="28"/>
          <w:szCs w:val="28"/>
        </w:rPr>
        <w:t>- с активизацией процесса развития социальной инфраструктуры поселения, путем повышения качества оказываемых услуг;</w:t>
      </w:r>
    </w:p>
    <w:p w:rsidR="00A13F9D" w:rsidRPr="00A13F9D" w:rsidRDefault="00A13F9D" w:rsidP="00A13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F9D">
        <w:rPr>
          <w:rFonts w:ascii="Times New Roman" w:hAnsi="Times New Roman" w:cs="Times New Roman"/>
          <w:sz w:val="28"/>
          <w:szCs w:val="28"/>
        </w:rPr>
        <w:t>- внедрением современных технологий производства ремонтных работ;</w:t>
      </w:r>
    </w:p>
    <w:p w:rsidR="00A13F9D" w:rsidRPr="00A13F9D" w:rsidRDefault="00A13F9D" w:rsidP="00A13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F9D">
        <w:rPr>
          <w:rFonts w:ascii="Times New Roman" w:hAnsi="Times New Roman" w:cs="Times New Roman"/>
          <w:sz w:val="28"/>
          <w:szCs w:val="28"/>
        </w:rPr>
        <w:t>- предотвращением ущерба окружающей природной среде в результате техногенных аварий на водопроводно-канализационных сетях;</w:t>
      </w:r>
    </w:p>
    <w:p w:rsidR="00A13F9D" w:rsidRPr="00A13F9D" w:rsidRDefault="00A13F9D" w:rsidP="00A13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F9D">
        <w:rPr>
          <w:rFonts w:ascii="Times New Roman" w:hAnsi="Times New Roman" w:cs="Times New Roman"/>
          <w:sz w:val="28"/>
          <w:szCs w:val="28"/>
        </w:rPr>
        <w:t>- ростом мощности систем водоснабжения и водоотведения, увеличением зон водоснабжения, увеличением числа пользователей, новым строительством;</w:t>
      </w:r>
    </w:p>
    <w:p w:rsidR="00A13F9D" w:rsidRPr="00A13F9D" w:rsidRDefault="00A13F9D" w:rsidP="00A13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F9D">
        <w:rPr>
          <w:rFonts w:ascii="Times New Roman" w:hAnsi="Times New Roman" w:cs="Times New Roman"/>
          <w:sz w:val="28"/>
          <w:szCs w:val="28"/>
        </w:rPr>
        <w:t>- содержанием и ремонтом объектов жилищно-коммунального хозяйства.</w:t>
      </w:r>
    </w:p>
    <w:p w:rsidR="00A13F9D" w:rsidRPr="00A13F9D" w:rsidRDefault="00A13F9D" w:rsidP="00A13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F9D">
        <w:rPr>
          <w:rFonts w:ascii="Times New Roman" w:hAnsi="Times New Roman" w:cs="Times New Roman"/>
          <w:sz w:val="28"/>
          <w:szCs w:val="28"/>
        </w:rPr>
        <w:t>Достижение поставленных задач в условиях развития района и повышения комфортности проживания возможно за счет использования лучших отечественных и зарубежных технологий, оборудования и материалов, используемых при ремонте и модернизации объектов водопроводно-канализационного хозяйства Истоминского сельского поселения.</w:t>
      </w:r>
    </w:p>
    <w:p w:rsidR="00A13F9D" w:rsidRPr="00A13F9D" w:rsidRDefault="00A13F9D" w:rsidP="00A13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F9D">
        <w:rPr>
          <w:rFonts w:ascii="Times New Roman" w:hAnsi="Times New Roman" w:cs="Times New Roman"/>
          <w:sz w:val="28"/>
          <w:szCs w:val="28"/>
        </w:rPr>
        <w:t>Ожидаемые конечные результаты муниципальной программы:</w:t>
      </w:r>
    </w:p>
    <w:p w:rsidR="00A13F9D" w:rsidRPr="00A13F9D" w:rsidRDefault="00A13F9D" w:rsidP="00A13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F9D">
        <w:rPr>
          <w:rFonts w:ascii="Times New Roman" w:hAnsi="Times New Roman" w:cs="Times New Roman"/>
          <w:sz w:val="28"/>
          <w:szCs w:val="28"/>
        </w:rPr>
        <w:t>- снижение уровня износа объектов коммунальной инфраструктуры;</w:t>
      </w:r>
    </w:p>
    <w:p w:rsidR="00A13F9D" w:rsidRPr="00A13F9D" w:rsidRDefault="00A13F9D" w:rsidP="00A13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F9D">
        <w:rPr>
          <w:rFonts w:ascii="Times New Roman" w:hAnsi="Times New Roman" w:cs="Times New Roman"/>
          <w:sz w:val="28"/>
          <w:szCs w:val="28"/>
        </w:rPr>
        <w:t>- снижение потерь в сетях водоснабжения до 40%;</w:t>
      </w:r>
    </w:p>
    <w:p w:rsidR="00A13F9D" w:rsidRPr="00A13F9D" w:rsidRDefault="00A13F9D" w:rsidP="00A13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F9D">
        <w:rPr>
          <w:rFonts w:ascii="Times New Roman" w:hAnsi="Times New Roman" w:cs="Times New Roman"/>
          <w:sz w:val="28"/>
          <w:szCs w:val="28"/>
        </w:rPr>
        <w:t xml:space="preserve">- обеспечение бесперебойной подачи качественной питьевой воды от источника до потребителя; </w:t>
      </w:r>
    </w:p>
    <w:p w:rsidR="00A13F9D" w:rsidRPr="00A13F9D" w:rsidRDefault="00A13F9D" w:rsidP="00A13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F9D">
        <w:rPr>
          <w:rFonts w:ascii="Times New Roman" w:hAnsi="Times New Roman" w:cs="Times New Roman"/>
          <w:sz w:val="28"/>
          <w:szCs w:val="28"/>
        </w:rPr>
        <w:t>- модернизация существующих сетей, имеющих недостаточную пропускную способность.</w:t>
      </w:r>
    </w:p>
    <w:p w:rsidR="00A13F9D" w:rsidRPr="00A13F9D" w:rsidRDefault="00A13F9D" w:rsidP="00A13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F9D">
        <w:rPr>
          <w:rFonts w:ascii="Times New Roman" w:hAnsi="Times New Roman" w:cs="Times New Roman"/>
          <w:sz w:val="28"/>
          <w:szCs w:val="28"/>
        </w:rPr>
        <w:lastRenderedPageBreak/>
        <w:t>Приоритет в оценке эффективности Программы отдается показателям общественной (социально-экономической) эффективности, поскольку она позволяет наиболее полно оценить последствия от реализации программных мероприятий.</w:t>
      </w:r>
    </w:p>
    <w:p w:rsidR="00A13F9D" w:rsidRPr="00A13F9D" w:rsidRDefault="00A13F9D" w:rsidP="00A13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F9D">
        <w:rPr>
          <w:rFonts w:ascii="Times New Roman" w:hAnsi="Times New Roman" w:cs="Times New Roman"/>
          <w:sz w:val="28"/>
          <w:szCs w:val="28"/>
        </w:rPr>
        <w:t xml:space="preserve"> Результаты реализации Программы окажут значительное позитивное влияние не только на решение проблем в сфере коммунального хозяйства, но и на развитие смежных отраслей экономики (сельское хозяйство, строительство, перерабатывающая промышленность, сфера услуг), а также на происходящие в районе социальные процессы и в конечном итоге на макроэкономические показатели, что обусловлено мультипликативным эффектом от реализации программных мероприятий.</w:t>
      </w:r>
    </w:p>
    <w:p w:rsidR="00A13F9D" w:rsidRPr="00A13F9D" w:rsidRDefault="00A13F9D" w:rsidP="00A13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F9D">
        <w:rPr>
          <w:rFonts w:ascii="Times New Roman" w:hAnsi="Times New Roman" w:cs="Times New Roman"/>
          <w:sz w:val="28"/>
          <w:szCs w:val="28"/>
        </w:rPr>
        <w:t xml:space="preserve"> Реализация Программы позволит решить важнейшие социально-экономические задачи: повышение уровня жизни населения, улучшение условий проживания, повышение экономической самостоятельности муниципальных образований, закрепление кадров в сельской местности района;</w:t>
      </w:r>
    </w:p>
    <w:p w:rsidR="00A13F9D" w:rsidRPr="00A13F9D" w:rsidRDefault="00A13F9D" w:rsidP="00A13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F9D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будет осуществляться на основе следующих индикаторов:</w:t>
      </w:r>
    </w:p>
    <w:p w:rsidR="00A13F9D" w:rsidRPr="00A13F9D" w:rsidRDefault="00A13F9D" w:rsidP="00A13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F9D">
        <w:rPr>
          <w:rFonts w:ascii="Times New Roman" w:hAnsi="Times New Roman" w:cs="Times New Roman"/>
          <w:sz w:val="28"/>
          <w:szCs w:val="28"/>
        </w:rPr>
        <w:t>- снижение уровня износа объектов коммунальной инфраструктуры;</w:t>
      </w:r>
    </w:p>
    <w:p w:rsidR="00A13F9D" w:rsidRPr="00A13F9D" w:rsidRDefault="00A13F9D" w:rsidP="00A13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F9D">
        <w:rPr>
          <w:rFonts w:ascii="Times New Roman" w:hAnsi="Times New Roman" w:cs="Times New Roman"/>
          <w:sz w:val="28"/>
          <w:szCs w:val="28"/>
        </w:rPr>
        <w:t>- доля внебюджетных источников в общем объеме инвестиций в модернизацию коммунальной инфраструктуры;</w:t>
      </w:r>
    </w:p>
    <w:p w:rsidR="00A13F9D" w:rsidRPr="00A13F9D" w:rsidRDefault="00A13F9D" w:rsidP="00A13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F9D">
        <w:rPr>
          <w:rFonts w:ascii="Times New Roman" w:hAnsi="Times New Roman" w:cs="Times New Roman"/>
          <w:sz w:val="28"/>
          <w:szCs w:val="28"/>
        </w:rPr>
        <w:t>- доля частных компаний, управляющих объектами коммунальной инфраструктуры на основе концессионных соглашений и других договоров, от общего количества организаций коммунального комплекса;</w:t>
      </w:r>
    </w:p>
    <w:p w:rsidR="00A13F9D" w:rsidRPr="00A13F9D" w:rsidRDefault="00A13F9D" w:rsidP="00A13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F9D">
        <w:rPr>
          <w:rFonts w:ascii="Times New Roman" w:hAnsi="Times New Roman" w:cs="Times New Roman"/>
          <w:sz w:val="28"/>
          <w:szCs w:val="28"/>
        </w:rPr>
        <w:t>- освоение средств бюджета.</w:t>
      </w:r>
    </w:p>
    <w:p w:rsidR="00A13F9D" w:rsidRPr="00A13F9D" w:rsidRDefault="00A13F9D" w:rsidP="00A13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F9D">
        <w:rPr>
          <w:rFonts w:ascii="Times New Roman" w:hAnsi="Times New Roman" w:cs="Times New Roman"/>
          <w:sz w:val="28"/>
          <w:szCs w:val="28"/>
        </w:rPr>
        <w:t>Информация о составе и значениях показателей (индикаторов) приводится согласно приложению к настоящей Программе (таблица 1).</w:t>
      </w:r>
    </w:p>
    <w:p w:rsidR="00A13F9D" w:rsidRPr="00A13F9D" w:rsidRDefault="00A13F9D" w:rsidP="00A13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F9D">
        <w:rPr>
          <w:rFonts w:ascii="Times New Roman" w:hAnsi="Times New Roman" w:cs="Times New Roman"/>
          <w:sz w:val="28"/>
          <w:szCs w:val="28"/>
        </w:rPr>
        <w:t xml:space="preserve">Выполнение мероприятий Программы позволит обеспечить к </w:t>
      </w:r>
      <w:proofErr w:type="gramStart"/>
      <w:r w:rsidRPr="00A13F9D">
        <w:rPr>
          <w:rFonts w:ascii="Times New Roman" w:hAnsi="Times New Roman" w:cs="Times New Roman"/>
          <w:sz w:val="28"/>
          <w:szCs w:val="28"/>
        </w:rPr>
        <w:t>2020  году</w:t>
      </w:r>
      <w:proofErr w:type="gramEnd"/>
      <w:r w:rsidRPr="00A13F9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13F9D" w:rsidRPr="00A13F9D" w:rsidRDefault="00A13F9D" w:rsidP="00A13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F9D">
        <w:rPr>
          <w:rFonts w:ascii="Times New Roman" w:hAnsi="Times New Roman" w:cs="Times New Roman"/>
          <w:sz w:val="28"/>
          <w:szCs w:val="28"/>
        </w:rPr>
        <w:t>- снижение уровня износа объектов коммунальной инфраструктуры до 50 процентов;</w:t>
      </w:r>
    </w:p>
    <w:p w:rsidR="00A13F9D" w:rsidRPr="00A13F9D" w:rsidRDefault="00A13F9D" w:rsidP="00A13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F9D">
        <w:rPr>
          <w:rFonts w:ascii="Times New Roman" w:hAnsi="Times New Roman" w:cs="Times New Roman"/>
          <w:sz w:val="28"/>
          <w:szCs w:val="28"/>
        </w:rPr>
        <w:t>- рост доли средств внебюджетных источников в модернизацию коммунальной инфраструктуры до 65 процентов;</w:t>
      </w:r>
    </w:p>
    <w:p w:rsidR="00A13F9D" w:rsidRPr="00A13F9D" w:rsidRDefault="00A13F9D" w:rsidP="00A13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F9D">
        <w:rPr>
          <w:rFonts w:ascii="Times New Roman" w:hAnsi="Times New Roman" w:cs="Times New Roman"/>
          <w:sz w:val="28"/>
          <w:szCs w:val="28"/>
        </w:rPr>
        <w:t>- повышение качества и надежности коммунальных услуг;</w:t>
      </w:r>
    </w:p>
    <w:p w:rsidR="00A13F9D" w:rsidRPr="00A13F9D" w:rsidRDefault="00A13F9D" w:rsidP="00A13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F9D">
        <w:rPr>
          <w:rFonts w:ascii="Times New Roman" w:hAnsi="Times New Roman" w:cs="Times New Roman"/>
          <w:sz w:val="28"/>
          <w:szCs w:val="28"/>
        </w:rPr>
        <w:t>- создание основы для участия частного сектора в финансировании проектов модернизации объектов коммунальной инфраструктуры и управлении объектами коммунальной инфраструктуры;</w:t>
      </w:r>
    </w:p>
    <w:p w:rsidR="00A13F9D" w:rsidRPr="00A13F9D" w:rsidRDefault="00A13F9D" w:rsidP="00A13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F9D">
        <w:rPr>
          <w:rFonts w:ascii="Times New Roman" w:hAnsi="Times New Roman" w:cs="Times New Roman"/>
          <w:sz w:val="28"/>
          <w:szCs w:val="28"/>
        </w:rPr>
        <w:t>- снижение экологической нагрузки на регион, улучшение санитарно-эпидемиологической обстановки.</w:t>
      </w:r>
    </w:p>
    <w:p w:rsidR="00A13F9D" w:rsidRPr="00A13F9D" w:rsidRDefault="00A13F9D" w:rsidP="00A13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F9D">
        <w:rPr>
          <w:rFonts w:ascii="Times New Roman" w:hAnsi="Times New Roman" w:cs="Times New Roman"/>
          <w:sz w:val="28"/>
          <w:szCs w:val="28"/>
        </w:rPr>
        <w:t>Этапы и сроки реализации программы 2014-2020 годы, с разбивкой по годам:</w:t>
      </w:r>
    </w:p>
    <w:p w:rsidR="00A13F9D" w:rsidRPr="00A13F9D" w:rsidRDefault="00A13F9D" w:rsidP="00A13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F9D">
        <w:rPr>
          <w:rFonts w:ascii="Times New Roman" w:hAnsi="Times New Roman" w:cs="Times New Roman"/>
          <w:sz w:val="28"/>
          <w:szCs w:val="28"/>
        </w:rPr>
        <w:t>1этап-2014-2016 год;</w:t>
      </w:r>
    </w:p>
    <w:p w:rsidR="00A13F9D" w:rsidRPr="00A13F9D" w:rsidRDefault="00A13F9D" w:rsidP="00A13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F9D">
        <w:rPr>
          <w:rFonts w:ascii="Times New Roman" w:hAnsi="Times New Roman" w:cs="Times New Roman"/>
          <w:sz w:val="28"/>
          <w:szCs w:val="28"/>
        </w:rPr>
        <w:t>2 этап-2017-2020 год.</w:t>
      </w:r>
    </w:p>
    <w:p w:rsidR="00FD10F7" w:rsidRDefault="00FD10F7" w:rsidP="00FD1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0F7" w:rsidRDefault="00FD10F7" w:rsidP="00FD1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0F7" w:rsidRDefault="00FD10F7" w:rsidP="00FD1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0F7" w:rsidRDefault="00FD10F7" w:rsidP="00FD1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0F7" w:rsidRDefault="00FD10F7" w:rsidP="00FD1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0F7" w:rsidRDefault="00FD10F7" w:rsidP="00FD1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D10F7">
          <w:pgSz w:w="11906" w:h="16838"/>
          <w:pgMar w:top="567" w:right="567" w:bottom="567" w:left="1134" w:header="709" w:footer="709" w:gutter="0"/>
          <w:cols w:space="720"/>
        </w:sectPr>
      </w:pPr>
    </w:p>
    <w:p w:rsidR="00FD10F7" w:rsidRDefault="00FD10F7" w:rsidP="00FD10F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1.3</w:t>
      </w:r>
      <w:r w:rsidRPr="00FD10F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D10F7" w:rsidRDefault="00FD10F7" w:rsidP="00FD10F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D10F7" w:rsidRPr="001C3959" w:rsidRDefault="00FD10F7" w:rsidP="00FD10F7">
      <w:pPr>
        <w:jc w:val="center"/>
        <w:rPr>
          <w:rFonts w:ascii="Times New Roman" w:hAnsi="Times New Roman" w:cs="Times New Roman"/>
          <w:sz w:val="28"/>
          <w:szCs w:val="28"/>
        </w:rPr>
      </w:pPr>
      <w:r w:rsidRPr="001C3959">
        <w:rPr>
          <w:rFonts w:ascii="Times New Roman" w:hAnsi="Times New Roman" w:cs="Times New Roman"/>
          <w:sz w:val="28"/>
          <w:szCs w:val="28"/>
        </w:rPr>
        <w:t xml:space="preserve">Сведения о достижении значений показателей (индикаторов) </w:t>
      </w:r>
    </w:p>
    <w:p w:rsidR="00FD10F7" w:rsidRPr="001C3959" w:rsidRDefault="00FD10F7" w:rsidP="00FD10F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C3959">
        <w:rPr>
          <w:rFonts w:ascii="Times New Roman" w:hAnsi="Times New Roman" w:cs="Times New Roman"/>
          <w:sz w:val="28"/>
          <w:szCs w:val="28"/>
        </w:rPr>
        <w:t>муниципальной  программы</w:t>
      </w:r>
      <w:proofErr w:type="gramEnd"/>
      <w:r w:rsidRPr="001C3959">
        <w:rPr>
          <w:rFonts w:ascii="Times New Roman" w:hAnsi="Times New Roman" w:cs="Times New Roman"/>
          <w:sz w:val="28"/>
          <w:szCs w:val="28"/>
        </w:rPr>
        <w:t xml:space="preserve"> </w:t>
      </w:r>
      <w:r w:rsidR="00D63217" w:rsidRPr="00D63217">
        <w:rPr>
          <w:rFonts w:ascii="Times New Roman" w:hAnsi="Times New Roman" w:cs="Times New Roman"/>
          <w:sz w:val="28"/>
          <w:szCs w:val="28"/>
        </w:rPr>
        <w:t>«Обеспечение качественными жилищно-коммунальными услугами населения»</w:t>
      </w:r>
      <w:r w:rsidR="00D63217">
        <w:rPr>
          <w:rFonts w:ascii="Times New Roman" w:hAnsi="Times New Roman" w:cs="Times New Roman"/>
          <w:sz w:val="28"/>
          <w:szCs w:val="28"/>
        </w:rPr>
        <w:t xml:space="preserve"> </w:t>
      </w:r>
      <w:r w:rsidRPr="001C3959">
        <w:rPr>
          <w:rFonts w:ascii="Times New Roman" w:hAnsi="Times New Roman" w:cs="Times New Roman"/>
          <w:sz w:val="28"/>
          <w:szCs w:val="28"/>
        </w:rPr>
        <w:t>Истоминского сельского поселения на 2014-2020 годы</w:t>
      </w:r>
    </w:p>
    <w:tbl>
      <w:tblPr>
        <w:tblpPr w:leftFromText="180" w:rightFromText="180" w:vertAnchor="text" w:horzAnchor="margin" w:tblpXSpec="right" w:tblpY="141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7"/>
        <w:gridCol w:w="3745"/>
        <w:gridCol w:w="1417"/>
        <w:gridCol w:w="993"/>
        <w:gridCol w:w="1134"/>
        <w:gridCol w:w="1959"/>
        <w:gridCol w:w="2266"/>
        <w:gridCol w:w="2300"/>
      </w:tblGrid>
      <w:tr w:rsidR="00FD10F7" w:rsidRPr="001C3959" w:rsidTr="00A77CAA">
        <w:trPr>
          <w:tblHeader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№</w:t>
            </w: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br/>
              <w:t>п/п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Показатель (индикатор) (наименование)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2014</w:t>
            </w:r>
          </w:p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год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2014</w:t>
            </w:r>
          </w:p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год факт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Степень достижения целевых показателей</w:t>
            </w:r>
          </w:p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КЦИ</w:t>
            </w:r>
            <w:proofErr w:type="spellStart"/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val="en-US" w:eastAsia="en-US"/>
              </w:rPr>
              <w:t>i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Степень соответствия запланированному уровню затрат</w:t>
            </w:r>
          </w:p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КБЗ</w:t>
            </w:r>
            <w:proofErr w:type="spellStart"/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val="en-US" w:eastAsia="en-US"/>
              </w:rPr>
              <w:t>i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Причины невыполнения</w:t>
            </w:r>
          </w:p>
        </w:tc>
      </w:tr>
      <w:tr w:rsidR="00FD10F7" w:rsidRPr="001C3959" w:rsidTr="00A77CAA">
        <w:trPr>
          <w:trHeight w:val="55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F7" w:rsidRPr="001C3959" w:rsidRDefault="00B72F6E" w:rsidP="00A77CAA">
            <w:pPr>
              <w:pStyle w:val="21"/>
              <w:shd w:val="clear" w:color="auto" w:fill="auto"/>
              <w:spacing w:after="0" w:line="283" w:lineRule="exact"/>
              <w:ind w:firstLine="0"/>
              <w:jc w:val="left"/>
            </w:pPr>
            <w:r w:rsidRPr="00B72F6E">
              <w:t>снижение уровня износа объектов коммунальной инфраструктуры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C3959"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F7" w:rsidRPr="001C3959" w:rsidRDefault="00B72F6E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B72F6E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7F1307" w:rsidP="007F130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</w:p>
        </w:tc>
      </w:tr>
      <w:tr w:rsidR="00FD10F7" w:rsidRPr="001C3959" w:rsidTr="00263EC2">
        <w:trPr>
          <w:trHeight w:val="223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</w:p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1.2.</w:t>
            </w:r>
          </w:p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F7" w:rsidRPr="001C3959" w:rsidRDefault="00B72F6E" w:rsidP="00263EC2">
            <w:pPr>
              <w:pStyle w:val="21"/>
              <w:shd w:val="clear" w:color="auto" w:fill="auto"/>
              <w:spacing w:after="0" w:line="220" w:lineRule="exact"/>
              <w:ind w:firstLine="0"/>
              <w:jc w:val="left"/>
            </w:pPr>
            <w:r w:rsidRPr="00B72F6E">
              <w:t>доля частных компаний, управляющих объектами коммунальной инфраструктуры на основе концессионных соглашений и других договоров, от общего количества организаций коммунального комплекса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F7" w:rsidRPr="001C3959" w:rsidRDefault="00263EC2" w:rsidP="00A77CAA">
            <w:pPr>
              <w:pStyle w:val="ConsPlusCell"/>
              <w:spacing w:line="276" w:lineRule="auto"/>
              <w:jc w:val="center"/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F7" w:rsidRPr="001C3959" w:rsidRDefault="00B72F6E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2</w:t>
            </w:r>
            <w:r w:rsidR="007F1307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Default="009D76EF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20</w:t>
            </w:r>
          </w:p>
          <w:p w:rsidR="00B72F6E" w:rsidRPr="001C3959" w:rsidRDefault="00B72F6E" w:rsidP="00B72F6E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7F130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</w:p>
        </w:tc>
      </w:tr>
      <w:tr w:rsidR="00FD10F7" w:rsidRPr="001C3959" w:rsidTr="00A77CAA">
        <w:trPr>
          <w:trHeight w:val="48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B72F6E" w:rsidP="00A77CAA">
            <w:pPr>
              <w:pStyle w:val="21"/>
              <w:shd w:val="clear" w:color="auto" w:fill="auto"/>
              <w:spacing w:after="0" w:line="274" w:lineRule="exact"/>
              <w:ind w:firstLine="0"/>
              <w:jc w:val="left"/>
            </w:pPr>
            <w:r w:rsidRPr="00B72F6E">
              <w:t>количество многоквартирных домов, в которых планируется провести капитальный ремонт;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263EC2" w:rsidP="00A77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7F130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7F130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802A13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FD10F7" w:rsidRPr="001C3959" w:rsidTr="00A77CAA">
        <w:trPr>
          <w:trHeight w:val="48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B72F6E" w:rsidP="00A77CAA">
            <w:pPr>
              <w:pStyle w:val="21"/>
              <w:shd w:val="clear" w:color="auto" w:fill="auto"/>
              <w:spacing w:after="0" w:line="274" w:lineRule="exact"/>
              <w:ind w:firstLine="0"/>
              <w:jc w:val="left"/>
            </w:pPr>
            <w:r w:rsidRPr="00B72F6E">
              <w:t>количество управляющих организаций и товариществ собственников жилья;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B72F6E" w:rsidP="00A77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B72F6E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B72F6E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B72F6E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B72F6E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</w:tbl>
    <w:p w:rsidR="00FD10F7" w:rsidRDefault="00FD10F7" w:rsidP="00FD10F7">
      <w:pPr>
        <w:jc w:val="center"/>
        <w:rPr>
          <w:b/>
          <w:sz w:val="28"/>
          <w:szCs w:val="28"/>
        </w:rPr>
      </w:pPr>
    </w:p>
    <w:p w:rsidR="00FD10F7" w:rsidRPr="007716B9" w:rsidRDefault="00FD10F7" w:rsidP="00FD10F7">
      <w:pPr>
        <w:rPr>
          <w:sz w:val="2"/>
          <w:szCs w:val="2"/>
        </w:rPr>
      </w:pPr>
    </w:p>
    <w:p w:rsidR="00FD10F7" w:rsidRDefault="00FD10F7" w:rsidP="00FD10F7">
      <w:pPr>
        <w:rPr>
          <w:b/>
          <w:i/>
          <w:sz w:val="28"/>
          <w:szCs w:val="28"/>
        </w:rPr>
      </w:pPr>
    </w:p>
    <w:p w:rsidR="00FD10F7" w:rsidRDefault="00FD10F7" w:rsidP="00FD10F7">
      <w:pPr>
        <w:rPr>
          <w:b/>
          <w:i/>
          <w:sz w:val="28"/>
          <w:szCs w:val="28"/>
        </w:rPr>
      </w:pPr>
    </w:p>
    <w:p w:rsidR="00FD10F7" w:rsidRPr="00676937" w:rsidRDefault="00FD10F7" w:rsidP="00FD10F7">
      <w:pPr>
        <w:rPr>
          <w:sz w:val="28"/>
          <w:szCs w:val="28"/>
        </w:rPr>
      </w:pPr>
    </w:p>
    <w:p w:rsidR="00FD10F7" w:rsidRDefault="00FD10F7" w:rsidP="00FD10F7">
      <w:pPr>
        <w:rPr>
          <w:b/>
          <w:i/>
          <w:sz w:val="28"/>
          <w:szCs w:val="28"/>
        </w:rPr>
      </w:pPr>
    </w:p>
    <w:p w:rsidR="00FD10F7" w:rsidRDefault="00FD10F7" w:rsidP="00FD10F7">
      <w:pPr>
        <w:rPr>
          <w:b/>
          <w:i/>
          <w:sz w:val="28"/>
          <w:szCs w:val="28"/>
        </w:rPr>
      </w:pPr>
    </w:p>
    <w:p w:rsidR="00FD10F7" w:rsidRDefault="00FD10F7" w:rsidP="00FD10F7">
      <w:pPr>
        <w:rPr>
          <w:b/>
          <w:i/>
          <w:sz w:val="28"/>
          <w:szCs w:val="28"/>
        </w:rPr>
      </w:pPr>
    </w:p>
    <w:p w:rsidR="00FD10F7" w:rsidRDefault="00FD10F7" w:rsidP="00FD10F7">
      <w:pPr>
        <w:rPr>
          <w:b/>
          <w:i/>
          <w:sz w:val="28"/>
          <w:szCs w:val="28"/>
        </w:rPr>
      </w:pPr>
    </w:p>
    <w:p w:rsidR="00FD10F7" w:rsidRDefault="00FD10F7" w:rsidP="00FD10F7">
      <w:pPr>
        <w:rPr>
          <w:b/>
          <w:i/>
          <w:sz w:val="28"/>
          <w:szCs w:val="28"/>
        </w:rPr>
      </w:pPr>
    </w:p>
    <w:p w:rsidR="00FD10F7" w:rsidRDefault="00FD10F7" w:rsidP="00FD10F7">
      <w:pPr>
        <w:rPr>
          <w:b/>
          <w:i/>
          <w:sz w:val="28"/>
          <w:szCs w:val="28"/>
        </w:rPr>
        <w:sectPr w:rsidR="00FD10F7" w:rsidSect="000D20A6">
          <w:pgSz w:w="16838" w:h="11906" w:orient="landscape" w:code="9"/>
          <w:pgMar w:top="1134" w:right="567" w:bottom="567" w:left="567" w:header="709" w:footer="709" w:gutter="0"/>
          <w:cols w:space="708"/>
          <w:docGrid w:linePitch="360"/>
        </w:sectPr>
      </w:pPr>
    </w:p>
    <w:p w:rsidR="00FD10F7" w:rsidRPr="001C3959" w:rsidRDefault="00FD10F7" w:rsidP="00FD10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95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2. Сведения </w:t>
      </w:r>
      <w:proofErr w:type="gramStart"/>
      <w:r w:rsidRPr="001C3959">
        <w:rPr>
          <w:rFonts w:ascii="Times New Roman" w:hAnsi="Times New Roman" w:cs="Times New Roman"/>
          <w:b/>
          <w:sz w:val="28"/>
          <w:szCs w:val="28"/>
        </w:rPr>
        <w:t>о  реализации</w:t>
      </w:r>
      <w:proofErr w:type="gramEnd"/>
      <w:r w:rsidRPr="001C3959">
        <w:rPr>
          <w:rFonts w:ascii="Times New Roman" w:hAnsi="Times New Roman" w:cs="Times New Roman"/>
          <w:b/>
          <w:sz w:val="28"/>
          <w:szCs w:val="28"/>
        </w:rPr>
        <w:t xml:space="preserve"> основных мероприятий в разрезе подпрограмм, программы</w:t>
      </w:r>
    </w:p>
    <w:p w:rsidR="00FD10F7" w:rsidRPr="001C3959" w:rsidRDefault="00D63217" w:rsidP="00FD10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217">
        <w:rPr>
          <w:rFonts w:ascii="Times New Roman" w:hAnsi="Times New Roman" w:cs="Times New Roman"/>
          <w:b/>
          <w:sz w:val="28"/>
          <w:szCs w:val="28"/>
        </w:rPr>
        <w:t>«Обеспечение качественными жилищно-коммунальными услугами населения»</w:t>
      </w:r>
      <w:r w:rsidR="00FD10F7" w:rsidRPr="001C3959">
        <w:rPr>
          <w:rFonts w:ascii="Times New Roman" w:hAnsi="Times New Roman" w:cs="Times New Roman"/>
          <w:b/>
          <w:sz w:val="28"/>
          <w:szCs w:val="28"/>
        </w:rPr>
        <w:t xml:space="preserve"> Истоминского сельского поселения на 2014-2020 г.</w:t>
      </w:r>
    </w:p>
    <w:p w:rsidR="00FD10F7" w:rsidRPr="001C3959" w:rsidRDefault="00FD10F7" w:rsidP="00FD10F7">
      <w:pPr>
        <w:rPr>
          <w:rFonts w:ascii="Times New Roman" w:hAnsi="Times New Roman" w:cs="Times New Roman"/>
          <w:b/>
          <w:sz w:val="28"/>
          <w:szCs w:val="28"/>
        </w:rPr>
      </w:pPr>
    </w:p>
    <w:p w:rsidR="00FD10F7" w:rsidRPr="001C3959" w:rsidRDefault="00FD10F7" w:rsidP="00FD10F7">
      <w:pPr>
        <w:pStyle w:val="a4"/>
        <w:ind w:left="5387"/>
        <w:rPr>
          <w:rFonts w:ascii="Times New Roman" w:eastAsia="Times New Roman" w:hAnsi="Times New Roman" w:cs="Times New Roman"/>
          <w:color w:val="FF0000"/>
          <w:spacing w:val="-8"/>
          <w:sz w:val="28"/>
          <w:szCs w:val="28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19"/>
        <w:gridCol w:w="2126"/>
        <w:gridCol w:w="709"/>
        <w:gridCol w:w="709"/>
        <w:gridCol w:w="708"/>
        <w:gridCol w:w="709"/>
        <w:gridCol w:w="2835"/>
        <w:gridCol w:w="2693"/>
        <w:gridCol w:w="1560"/>
      </w:tblGrid>
      <w:tr w:rsidR="00FD10F7" w:rsidRPr="001C3959" w:rsidTr="00A77CAA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№</w:t>
            </w: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br/>
              <w:t>п/п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Номер и наименование    </w:t>
            </w: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br/>
              <w:t>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Срок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Фактический срок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Результаты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Проблемы возникшие в ходе реализации мероприятия</w:t>
            </w:r>
          </w:p>
        </w:tc>
      </w:tr>
      <w:tr w:rsidR="00FD10F7" w:rsidRPr="001C3959" w:rsidTr="00A77CAA">
        <w:trPr>
          <w:trHeight w:val="852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28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28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proofErr w:type="gramStart"/>
            <w:r w:rsidRPr="001C395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начала  </w:t>
            </w:r>
            <w:r w:rsidRPr="001C395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br/>
              <w:t>реализации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окончания </w:t>
            </w:r>
            <w:r w:rsidRPr="001C395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br/>
              <w:t>реализации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proofErr w:type="gramStart"/>
            <w:r w:rsidRPr="001C395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начала  </w:t>
            </w:r>
            <w:r w:rsidRPr="001C395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br/>
              <w:t>реализации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окончания </w:t>
            </w:r>
            <w:r w:rsidRPr="001C395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br/>
              <w:t>реализации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запланированные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Достигнутые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28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FD10F7" w:rsidRPr="001C3959" w:rsidTr="00A77CAA">
        <w:trPr>
          <w:tblHeader/>
          <w:tblCellSpacing w:w="5" w:type="nil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813B72">
            <w:pPr>
              <w:pStyle w:val="ConsPlusCell"/>
              <w:spacing w:line="221" w:lineRule="auto"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 xml:space="preserve">1. Подпрограмма </w:t>
            </w:r>
            <w:r w:rsidR="00D63217" w:rsidRPr="00D63217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«</w:t>
            </w:r>
            <w:r w:rsidR="00813B72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Развитие жилищно-коммунального</w:t>
            </w:r>
            <w:r w:rsidR="00D63217" w:rsidRPr="00D63217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 xml:space="preserve"> </w:t>
            </w:r>
            <w:r w:rsidR="00813B72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хозяйства</w:t>
            </w:r>
            <w:r w:rsidR="00D63217" w:rsidRPr="00D63217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»</w:t>
            </w:r>
          </w:p>
        </w:tc>
      </w:tr>
      <w:tr w:rsidR="00FD10F7" w:rsidRPr="001C3959" w:rsidTr="00A77CAA">
        <w:trPr>
          <w:trHeight w:val="1389"/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21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1.1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83183E" w:rsidRDefault="00813B72" w:rsidP="00A77CA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3B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Расходы на строительство, реконструкцию, капитальный ремонт объектов ЖКХ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Администрация Истоминского сельского поселения;</w:t>
            </w:r>
          </w:p>
          <w:p w:rsidR="00FD10F7" w:rsidRPr="001C3959" w:rsidRDefault="00FD10F7" w:rsidP="00A77C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062E8E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Уплата взносов на капитальный ремонт муниципальных помещений в многоквартирных домах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062E8E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062E8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Уплата взносов на капитальный ремонт муниципальных помещений в многоквартирных домах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FD10F7" w:rsidRPr="001C3959" w:rsidTr="00A77CAA">
        <w:trPr>
          <w:trHeight w:val="1069"/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21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1.2.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83183E" w:rsidRDefault="00813B72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B72">
              <w:rPr>
                <w:rFonts w:ascii="Times New Roman" w:hAnsi="Times New Roman" w:cs="Times New Roman"/>
                <w:sz w:val="28"/>
                <w:szCs w:val="28"/>
              </w:rPr>
              <w:t>Расходы на содержание объектов ЖКХ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Администрация Истоминского сельского поселения;</w:t>
            </w:r>
          </w:p>
          <w:p w:rsidR="00FD10F7" w:rsidRPr="001C3959" w:rsidRDefault="00FD10F7" w:rsidP="00A77C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062E8E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813B72">
              <w:rPr>
                <w:rFonts w:ascii="Times New Roman" w:hAnsi="Times New Roman" w:cs="Times New Roman"/>
                <w:sz w:val="28"/>
                <w:szCs w:val="28"/>
              </w:rPr>
              <w:t>содержание объектов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жилищно-коммунального хозяйства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062E8E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813B72">
              <w:rPr>
                <w:rFonts w:ascii="Times New Roman" w:hAnsi="Times New Roman" w:cs="Times New Roman"/>
                <w:sz w:val="28"/>
                <w:szCs w:val="28"/>
              </w:rPr>
              <w:t>содержание объектов</w:t>
            </w:r>
            <w:r>
              <w:t xml:space="preserve"> </w:t>
            </w:r>
            <w:r w:rsidRPr="00062E8E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062E8E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Отсутствие финансирования</w:t>
            </w:r>
          </w:p>
        </w:tc>
      </w:tr>
      <w:tr w:rsidR="00FD10F7" w:rsidRPr="001C3959" w:rsidTr="00A77CAA">
        <w:trPr>
          <w:trHeight w:val="1133"/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21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1.3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83183E" w:rsidRDefault="00813B72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B72">
              <w:rPr>
                <w:rFonts w:ascii="Times New Roman" w:hAnsi="Times New Roman" w:cs="Times New Roman"/>
                <w:sz w:val="28"/>
                <w:szCs w:val="28"/>
              </w:rPr>
              <w:t>Расходы на ремонт объектов ЖКХ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Администрация Истоминского сельского поселения;</w:t>
            </w:r>
          </w:p>
          <w:p w:rsidR="00FD10F7" w:rsidRPr="001C3959" w:rsidRDefault="00FD10F7" w:rsidP="00A77C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062E8E" w:rsidP="00062E8E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813B72">
              <w:rPr>
                <w:rFonts w:ascii="Times New Roman" w:hAnsi="Times New Roman" w:cs="Times New Roman"/>
                <w:sz w:val="28"/>
                <w:szCs w:val="28"/>
              </w:rPr>
              <w:t xml:space="preserve">ремонт объектов </w:t>
            </w:r>
            <w:r w:rsidRPr="00062E8E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 хозяйства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062E8E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813B72">
              <w:rPr>
                <w:rFonts w:ascii="Times New Roman" w:hAnsi="Times New Roman" w:cs="Times New Roman"/>
                <w:sz w:val="28"/>
                <w:szCs w:val="28"/>
              </w:rPr>
              <w:t xml:space="preserve">ремонт объектов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062E8E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Отсутствие финансирования</w:t>
            </w:r>
          </w:p>
        </w:tc>
      </w:tr>
      <w:tr w:rsidR="00566FA5" w:rsidRPr="001C3959" w:rsidTr="00A77CAA">
        <w:trPr>
          <w:trHeight w:val="1133"/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A5" w:rsidRPr="001C3959" w:rsidRDefault="00566FA5" w:rsidP="00A77CAA">
            <w:pPr>
              <w:pStyle w:val="ConsPlusCell"/>
              <w:spacing w:line="221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lastRenderedPageBreak/>
              <w:t>1.4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A5" w:rsidRPr="0083183E" w:rsidRDefault="00813B72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B72">
              <w:rPr>
                <w:rFonts w:ascii="Times New Roman" w:hAnsi="Times New Roman" w:cs="Times New Roman"/>
                <w:sz w:val="28"/>
                <w:szCs w:val="28"/>
              </w:rPr>
              <w:t>Расходы на сопровождение программного обеспечения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A5" w:rsidRPr="001C3959" w:rsidRDefault="00813B72" w:rsidP="00A77C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3B72">
              <w:rPr>
                <w:rFonts w:ascii="Times New Roman" w:hAnsi="Times New Roman" w:cs="Times New Roman"/>
                <w:sz w:val="28"/>
                <w:szCs w:val="28"/>
              </w:rPr>
              <w:t>Ведущий специалист ЖКХ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A5" w:rsidRPr="001C3959" w:rsidRDefault="00A13F9D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A5" w:rsidRPr="001C3959" w:rsidRDefault="00A13F9D" w:rsidP="00DC0678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</w:t>
            </w:r>
            <w:r w:rsidR="00DC067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A5" w:rsidRPr="001C3959" w:rsidRDefault="00A13F9D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A5" w:rsidRPr="001C3959" w:rsidRDefault="00A13F9D" w:rsidP="00DC0678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</w:t>
            </w:r>
            <w:r w:rsidR="00DC067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A5" w:rsidRPr="001C3959" w:rsidRDefault="00062E8E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Заключение лицензионного договора с ИБ ЖКХ 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A5" w:rsidRPr="001C3959" w:rsidRDefault="00062E8E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Заключение лицензионного договора с ИБ ЖКХ 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A5" w:rsidRDefault="00566FA5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566FA5" w:rsidRPr="001C3959" w:rsidTr="00A77CAA">
        <w:trPr>
          <w:trHeight w:val="1133"/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A5" w:rsidRPr="001C3959" w:rsidRDefault="00566FA5" w:rsidP="00A77CAA">
            <w:pPr>
              <w:pStyle w:val="ConsPlusCell"/>
              <w:spacing w:line="221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1.5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A5" w:rsidRPr="0083183E" w:rsidRDefault="00813B72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B72">
              <w:rPr>
                <w:rFonts w:ascii="Times New Roman" w:hAnsi="Times New Roman" w:cs="Times New Roman"/>
                <w:sz w:val="28"/>
                <w:szCs w:val="28"/>
              </w:rPr>
              <w:t>Расходы на приобретение жилищно-коммунальной техники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A5" w:rsidRPr="001C3959" w:rsidRDefault="00813B72" w:rsidP="00A77C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3B72">
              <w:rPr>
                <w:rFonts w:ascii="Times New Roman" w:hAnsi="Times New Roman" w:cs="Times New Roman"/>
                <w:sz w:val="28"/>
                <w:szCs w:val="28"/>
              </w:rPr>
              <w:t>Ведущий специалист ЖКХ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A5" w:rsidRPr="001C3959" w:rsidRDefault="00813B72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13B7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A5" w:rsidRPr="001C3959" w:rsidRDefault="00A13F9D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A5" w:rsidRPr="001C3959" w:rsidRDefault="00813B72" w:rsidP="00DC0678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13B7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</w:t>
            </w:r>
            <w:r w:rsidR="00DC067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A5" w:rsidRPr="001C3959" w:rsidRDefault="00A13F9D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A5" w:rsidRPr="001C3959" w:rsidRDefault="00062E8E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Приобретение жилищно-коммунальной техники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A5" w:rsidRPr="001C3959" w:rsidRDefault="00062E8E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062E8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Приобретение жилищно-коммунальной техники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A5" w:rsidRDefault="00566FA5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566FA5" w:rsidRPr="001C3959" w:rsidTr="00A77CAA">
        <w:trPr>
          <w:trHeight w:val="1133"/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A5" w:rsidRPr="001C3959" w:rsidRDefault="00566FA5" w:rsidP="00A77CAA">
            <w:pPr>
              <w:pStyle w:val="ConsPlusCell"/>
              <w:spacing w:line="221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1.6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A5" w:rsidRPr="0083183E" w:rsidRDefault="00813B72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B72">
              <w:rPr>
                <w:rFonts w:ascii="Times New Roman" w:hAnsi="Times New Roman" w:cs="Times New Roman"/>
                <w:sz w:val="28"/>
                <w:szCs w:val="28"/>
              </w:rPr>
              <w:t>Расходы на разработку схем сетей водоснабжения и водоотведение населенных пунктов Истоминского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A5" w:rsidRPr="001C3959" w:rsidRDefault="00813B72" w:rsidP="00A77C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3B72">
              <w:rPr>
                <w:rFonts w:ascii="Times New Roman" w:hAnsi="Times New Roman" w:cs="Times New Roman"/>
                <w:sz w:val="28"/>
                <w:szCs w:val="28"/>
              </w:rPr>
              <w:t>Ведущий специалист ЖКХ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A5" w:rsidRPr="001C3959" w:rsidRDefault="00813B72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13B7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A5" w:rsidRPr="001C3959" w:rsidRDefault="00A13F9D" w:rsidP="00DC0678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A13F9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</w:t>
            </w:r>
            <w:r w:rsidR="00DC067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A5" w:rsidRPr="001C3959" w:rsidRDefault="00813B72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13B7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A5" w:rsidRPr="001C3959" w:rsidRDefault="00A13F9D" w:rsidP="003B43AE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A13F9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</w:t>
            </w:r>
            <w:r w:rsidR="003B43A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A5" w:rsidRPr="001C3959" w:rsidRDefault="00062E8E" w:rsidP="00062E8E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813B72">
              <w:rPr>
                <w:rFonts w:ascii="Times New Roman" w:hAnsi="Times New Roman" w:cs="Times New Roman"/>
                <w:sz w:val="28"/>
                <w:szCs w:val="28"/>
              </w:rPr>
              <w:t>разработк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13B72">
              <w:rPr>
                <w:rFonts w:ascii="Times New Roman" w:hAnsi="Times New Roman" w:cs="Times New Roman"/>
                <w:sz w:val="28"/>
                <w:szCs w:val="28"/>
              </w:rPr>
              <w:t xml:space="preserve"> схем сетей водоснабжения и водоотведение населенных пунктов Истоминского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A5" w:rsidRPr="001C3959" w:rsidRDefault="00062E8E" w:rsidP="00062E8E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813B72">
              <w:rPr>
                <w:rFonts w:ascii="Times New Roman" w:hAnsi="Times New Roman" w:cs="Times New Roman"/>
                <w:sz w:val="28"/>
                <w:szCs w:val="28"/>
              </w:rPr>
              <w:t>разработк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13B72">
              <w:rPr>
                <w:rFonts w:ascii="Times New Roman" w:hAnsi="Times New Roman" w:cs="Times New Roman"/>
                <w:sz w:val="28"/>
                <w:szCs w:val="28"/>
              </w:rPr>
              <w:t xml:space="preserve"> схем сетей водоснабжения и водоотведение населенных пунктов Истоминского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A5" w:rsidRDefault="00062E8E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062E8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Мероприятие выполнено в 2014 году</w:t>
            </w:r>
          </w:p>
        </w:tc>
      </w:tr>
      <w:tr w:rsidR="00566FA5" w:rsidRPr="001C3959" w:rsidTr="00A77CAA">
        <w:trPr>
          <w:trHeight w:val="1133"/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A5" w:rsidRDefault="00566FA5" w:rsidP="00A77CAA">
            <w:pPr>
              <w:pStyle w:val="ConsPlusCell"/>
              <w:spacing w:line="221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1.7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A5" w:rsidRPr="0083183E" w:rsidRDefault="00813B72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B72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(уплата налогов, взносов)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A5" w:rsidRPr="001C3959" w:rsidRDefault="00813B72" w:rsidP="00A77C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3B72">
              <w:rPr>
                <w:rFonts w:ascii="Times New Roman" w:hAnsi="Times New Roman" w:cs="Times New Roman"/>
                <w:sz w:val="28"/>
                <w:szCs w:val="28"/>
              </w:rPr>
              <w:t>Ведущий специалист ЖКХ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A5" w:rsidRPr="001C3959" w:rsidRDefault="00813B72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13B7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A5" w:rsidRPr="001C3959" w:rsidRDefault="00A13F9D" w:rsidP="003B43AE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A13F9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</w:t>
            </w:r>
            <w:r w:rsidR="003B43A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A5" w:rsidRPr="001C3959" w:rsidRDefault="00813B72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13B7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A5" w:rsidRPr="001C3959" w:rsidRDefault="00A13F9D" w:rsidP="003B43AE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A13F9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</w:t>
            </w:r>
            <w:r w:rsidR="003B43A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A5" w:rsidRPr="001C3959" w:rsidRDefault="00062E8E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Уплата налога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A5" w:rsidRPr="001C3959" w:rsidRDefault="00062E8E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Уплата налога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A5" w:rsidRDefault="00566FA5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566FA5" w:rsidRPr="001C3959" w:rsidTr="00A77CAA">
        <w:trPr>
          <w:trHeight w:val="1133"/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A5" w:rsidRDefault="00566FA5" w:rsidP="00A77CAA">
            <w:pPr>
              <w:pStyle w:val="ConsPlusCell"/>
              <w:spacing w:line="221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1.8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A5" w:rsidRPr="0083183E" w:rsidRDefault="00813B72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B72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</w:t>
            </w:r>
            <w:r w:rsidRPr="00813B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ремонт объектов водопроводно-канализационного хозяйства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A5" w:rsidRPr="001C3959" w:rsidRDefault="00813B72" w:rsidP="00A77C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3B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Ведущий специалист ЖКХ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A5" w:rsidRPr="001C3959" w:rsidRDefault="00813B72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13B7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A5" w:rsidRPr="001C3959" w:rsidRDefault="00A13F9D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A5" w:rsidRPr="001C3959" w:rsidRDefault="00813B72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13B7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A5" w:rsidRPr="001C3959" w:rsidRDefault="00A13F9D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A5" w:rsidRPr="001C3959" w:rsidRDefault="00062E8E" w:rsidP="00062E8E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062E8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разработк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а</w:t>
            </w:r>
            <w:r w:rsidRPr="00062E8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проектно-сметной документации на строительство, реконструкцию и капитальный ремонт объектов водопроводно-канализационного </w:t>
            </w:r>
            <w:r w:rsidRPr="00062E8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lastRenderedPageBreak/>
              <w:t>хозяйства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A5" w:rsidRPr="001C3959" w:rsidRDefault="00062E8E" w:rsidP="00062E8E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062E8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lastRenderedPageBreak/>
              <w:t>разработк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а</w:t>
            </w:r>
            <w:r w:rsidRPr="00062E8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проектно-сметной документации на строительство, реконструкцию и капитальный ремонт объектов водопроводно-</w:t>
            </w:r>
            <w:r w:rsidRPr="00062E8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lastRenderedPageBreak/>
              <w:t>канализационного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A5" w:rsidRDefault="00062E8E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062E8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lastRenderedPageBreak/>
              <w:t>Отсутствие финансирования</w:t>
            </w:r>
          </w:p>
        </w:tc>
      </w:tr>
      <w:tr w:rsidR="00813B72" w:rsidRPr="001C3959" w:rsidTr="00A77CAA">
        <w:trPr>
          <w:trHeight w:val="1133"/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72" w:rsidRDefault="00813B72" w:rsidP="00A77CAA">
            <w:pPr>
              <w:pStyle w:val="ConsPlusCell"/>
              <w:spacing w:line="221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1.9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72" w:rsidRPr="00813B72" w:rsidRDefault="00813B72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B72">
              <w:rPr>
                <w:rFonts w:ascii="Times New Roman" w:hAnsi="Times New Roman" w:cs="Times New Roman"/>
                <w:sz w:val="28"/>
                <w:szCs w:val="28"/>
              </w:rPr>
              <w:t>Мероприятия по разработке схем теплоснабжения Истоминского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72" w:rsidRPr="001C3959" w:rsidRDefault="00813B72" w:rsidP="00A77C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3B72">
              <w:rPr>
                <w:rFonts w:ascii="Times New Roman" w:hAnsi="Times New Roman" w:cs="Times New Roman"/>
                <w:sz w:val="28"/>
                <w:szCs w:val="28"/>
              </w:rPr>
              <w:t>Ведущий специалист ЖКХ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72" w:rsidRPr="001C3959" w:rsidRDefault="00813B72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13B7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72" w:rsidRPr="001C3959" w:rsidRDefault="00A13F9D" w:rsidP="003B43AE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A13F9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</w:t>
            </w:r>
            <w:r w:rsidR="003B43A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72" w:rsidRPr="001C3959" w:rsidRDefault="00813B72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13B7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72" w:rsidRPr="001C3959" w:rsidRDefault="00A13F9D" w:rsidP="003B43AE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A13F9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</w:t>
            </w:r>
            <w:r w:rsidR="003B43A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72" w:rsidRPr="001C3959" w:rsidRDefault="00062E8E" w:rsidP="00062E8E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062E8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разработк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а</w:t>
            </w:r>
            <w:r w:rsidRPr="00062E8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схем теплоснабжения Истоминского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72" w:rsidRPr="001C3959" w:rsidRDefault="00062E8E" w:rsidP="00062E8E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062E8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разработк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а</w:t>
            </w:r>
            <w:r w:rsidRPr="00062E8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схем теплоснабжения Истоминского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72" w:rsidRDefault="00062E8E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Мероприятие выполнено в 2014 году</w:t>
            </w:r>
          </w:p>
        </w:tc>
      </w:tr>
    </w:tbl>
    <w:p w:rsidR="00FD10F7" w:rsidRPr="001C3959" w:rsidRDefault="00FD10F7" w:rsidP="00FD10F7">
      <w:pPr>
        <w:pStyle w:val="a4"/>
        <w:ind w:left="5387"/>
        <w:jc w:val="center"/>
        <w:rPr>
          <w:rFonts w:ascii="Times New Roman" w:hAnsi="Times New Roman" w:cs="Times New Roman"/>
          <w:color w:val="FF0000"/>
          <w:spacing w:val="-8"/>
          <w:sz w:val="28"/>
          <w:szCs w:val="28"/>
        </w:rPr>
        <w:sectPr w:rsidR="00FD10F7" w:rsidRPr="001C3959" w:rsidSect="000D20A6">
          <w:pgSz w:w="16840" w:h="11907" w:orient="landscape" w:code="9"/>
          <w:pgMar w:top="28" w:right="709" w:bottom="851" w:left="1134" w:header="567" w:footer="567" w:gutter="0"/>
          <w:cols w:space="720"/>
        </w:sectPr>
      </w:pPr>
    </w:p>
    <w:p w:rsidR="00FD10F7" w:rsidRPr="001C3959" w:rsidRDefault="00FD10F7" w:rsidP="00FD10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95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3. </w:t>
      </w:r>
      <w:proofErr w:type="gramStart"/>
      <w:r w:rsidRPr="001C3959">
        <w:rPr>
          <w:rFonts w:ascii="Times New Roman" w:hAnsi="Times New Roman" w:cs="Times New Roman"/>
          <w:b/>
          <w:sz w:val="28"/>
          <w:szCs w:val="28"/>
        </w:rPr>
        <w:t>Сведения  об</w:t>
      </w:r>
      <w:proofErr w:type="gramEnd"/>
      <w:r w:rsidRPr="001C3959">
        <w:rPr>
          <w:rFonts w:ascii="Times New Roman" w:hAnsi="Times New Roman" w:cs="Times New Roman"/>
          <w:b/>
          <w:sz w:val="28"/>
          <w:szCs w:val="28"/>
        </w:rPr>
        <w:t xml:space="preserve"> использовании бюджетных ассигнований местного  бюджета на реализацию </w:t>
      </w:r>
    </w:p>
    <w:p w:rsidR="00FD10F7" w:rsidRPr="001C3959" w:rsidRDefault="00FD10F7" w:rsidP="00FD10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959">
        <w:rPr>
          <w:rFonts w:ascii="Times New Roman" w:hAnsi="Times New Roman" w:cs="Times New Roman"/>
          <w:b/>
          <w:sz w:val="28"/>
          <w:szCs w:val="28"/>
        </w:rPr>
        <w:t>муниципальной программы (тыс. руб.)</w:t>
      </w:r>
    </w:p>
    <w:p w:rsidR="00FD10F7" w:rsidRPr="001C3959" w:rsidRDefault="00FD10F7" w:rsidP="00FD10F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4961"/>
        <w:gridCol w:w="2864"/>
        <w:gridCol w:w="1388"/>
        <w:gridCol w:w="567"/>
        <w:gridCol w:w="567"/>
        <w:gridCol w:w="567"/>
        <w:gridCol w:w="993"/>
        <w:gridCol w:w="992"/>
        <w:gridCol w:w="850"/>
      </w:tblGrid>
      <w:tr w:rsidR="00FD10F7" w:rsidRPr="001C3959" w:rsidTr="00566FA5">
        <w:trPr>
          <w:trHeight w:val="813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программы, </w:t>
            </w:r>
            <w:proofErr w:type="gramStart"/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подпрограммы  основного</w:t>
            </w:r>
            <w:proofErr w:type="gramEnd"/>
            <w:r w:rsidRPr="001C3959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2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77CA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соисполнитель, участники</w:t>
            </w:r>
          </w:p>
        </w:tc>
        <w:tc>
          <w:tcPr>
            <w:tcW w:w="3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77CA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F7" w:rsidRPr="001C3959" w:rsidRDefault="000F3E04" w:rsidP="00A77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(</w:t>
            </w:r>
            <w:r w:rsidR="00FD10F7" w:rsidRPr="001C3959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10F7" w:rsidRPr="001C3959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D10F7" w:rsidRPr="001C39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D10F7" w:rsidRPr="001C3959" w:rsidTr="00566FA5"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0F7" w:rsidRPr="001C3959" w:rsidRDefault="00FD10F7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0F7" w:rsidRPr="001C3959" w:rsidRDefault="00FD10F7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0F7" w:rsidRPr="001C3959" w:rsidRDefault="00FD10F7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77CA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77CA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77CA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77CA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77CA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F3E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D10F7" w:rsidRPr="001C3959" w:rsidRDefault="00FD10F7" w:rsidP="00A77CA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FD10F7" w:rsidRPr="001C3959" w:rsidRDefault="00FD10F7" w:rsidP="00A77CA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77CA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F3E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D10F7" w:rsidRPr="001C3959" w:rsidRDefault="00FD10F7" w:rsidP="00A77CA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FD10F7" w:rsidRPr="001C3959" w:rsidRDefault="00FD10F7" w:rsidP="00A77CA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77CA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</w:tbl>
    <w:p w:rsidR="00FD10F7" w:rsidRPr="001C3959" w:rsidRDefault="00FD10F7" w:rsidP="00FD10F7">
      <w:pPr>
        <w:tabs>
          <w:tab w:val="left" w:pos="900"/>
        </w:tabs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844"/>
        <w:gridCol w:w="4961"/>
        <w:gridCol w:w="2438"/>
        <w:gridCol w:w="1560"/>
        <w:gridCol w:w="821"/>
        <w:gridCol w:w="567"/>
        <w:gridCol w:w="567"/>
        <w:gridCol w:w="993"/>
        <w:gridCol w:w="992"/>
        <w:gridCol w:w="850"/>
      </w:tblGrid>
      <w:tr w:rsidR="00FD10F7" w:rsidRPr="001C3959" w:rsidTr="00566FA5">
        <w:trPr>
          <w:trHeight w:val="361"/>
          <w:tblHeader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D10F7" w:rsidRPr="001C3959" w:rsidTr="00566FA5">
        <w:trPr>
          <w:trHeight w:val="67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F7" w:rsidRPr="001C3959" w:rsidRDefault="00D63217" w:rsidP="00D63217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3217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качественными жилищно-коммунальными услугами </w:t>
            </w:r>
            <w:proofErr w:type="gramStart"/>
            <w:r w:rsidRPr="00D63217">
              <w:rPr>
                <w:rFonts w:ascii="Times New Roman" w:hAnsi="Times New Roman" w:cs="Times New Roman"/>
                <w:sz w:val="28"/>
                <w:szCs w:val="28"/>
              </w:rPr>
              <w:t>населения»</w:t>
            </w:r>
            <w:r w:rsidR="00FD10F7" w:rsidRPr="001C3959">
              <w:rPr>
                <w:rFonts w:ascii="Times New Roman" w:hAnsi="Times New Roman" w:cs="Times New Roman"/>
                <w:sz w:val="28"/>
                <w:szCs w:val="28"/>
              </w:rPr>
              <w:t xml:space="preserve">  Истоминского</w:t>
            </w:r>
            <w:proofErr w:type="gramEnd"/>
            <w:r w:rsidR="00FD10F7" w:rsidRPr="001C395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FD10F7" w:rsidRPr="001C3959" w:rsidRDefault="00FD10F7" w:rsidP="00D63217">
            <w:pPr>
              <w:tabs>
                <w:tab w:val="left" w:pos="90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D63217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Администрация Истоминского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C9401E" w:rsidP="00D63217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401E">
              <w:rPr>
                <w:rFonts w:ascii="Times New Roman" w:hAnsi="Times New Roman" w:cs="Times New Roman"/>
                <w:sz w:val="28"/>
                <w:szCs w:val="28"/>
              </w:rPr>
              <w:t>0312407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F7" w:rsidRPr="001C3959" w:rsidRDefault="00566FA5" w:rsidP="00D63217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802A13" w:rsidRDefault="00D60A9E" w:rsidP="00D63217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2A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802A13" w:rsidRDefault="00566FA5" w:rsidP="00D63217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0F3E04" w:rsidRDefault="000F3E04" w:rsidP="00D63217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3E04">
              <w:rPr>
                <w:rFonts w:ascii="Times New Roman" w:hAnsi="Times New Roman"/>
                <w:sz w:val="28"/>
                <w:szCs w:val="28"/>
              </w:rPr>
              <w:t>928,3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F7" w:rsidRPr="001C3959" w:rsidRDefault="000F3E04" w:rsidP="00D63217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3E04">
              <w:rPr>
                <w:rFonts w:ascii="Times New Roman" w:hAnsi="Times New Roman" w:cs="Times New Roman"/>
                <w:sz w:val="28"/>
                <w:szCs w:val="28"/>
              </w:rPr>
              <w:t>926,1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F7" w:rsidRPr="001C3959" w:rsidRDefault="00C9401E" w:rsidP="00D63217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D10F7" w:rsidRPr="001C3959" w:rsidTr="00566FA5">
        <w:trPr>
          <w:trHeight w:val="65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FD10F7" w:rsidP="0006525F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D63217" w:rsidP="00D63217">
            <w:pPr>
              <w:tabs>
                <w:tab w:val="left" w:pos="90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D63217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жилищно-коммунального хозяйства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06525F" w:rsidRDefault="0006525F" w:rsidP="00D63217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525F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Администрация Истоминского сельского поселе</w:t>
            </w:r>
            <w:r w:rsidRPr="0006525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C9401E" w:rsidP="00D63217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401E">
              <w:rPr>
                <w:rFonts w:ascii="Times New Roman" w:hAnsi="Times New Roman" w:cs="Times New Roman"/>
                <w:sz w:val="28"/>
                <w:szCs w:val="28"/>
              </w:rPr>
              <w:t>0312407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0F7" w:rsidRPr="001C3959" w:rsidRDefault="00566FA5" w:rsidP="00D63217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566FA5" w:rsidP="00D63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566FA5" w:rsidP="00D63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0F3E04" w:rsidP="00D63217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0F7" w:rsidRPr="001C3959" w:rsidRDefault="000F3E04" w:rsidP="00D63217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926,1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0F7" w:rsidRPr="001C3959" w:rsidRDefault="00FD10F7" w:rsidP="00D63217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D10F7" w:rsidRPr="001C3959" w:rsidTr="00566FA5">
        <w:trPr>
          <w:trHeight w:val="201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0F7" w:rsidRPr="001C3959" w:rsidRDefault="0006525F" w:rsidP="0006525F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D63217" w:rsidP="00D63217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321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Расходы на строительство, реконструкцию, капитальный ремонт объектов ЖКХ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06525F" w:rsidRDefault="0006525F" w:rsidP="00D6321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525F">
              <w:rPr>
                <w:rFonts w:ascii="Times New Roman" w:hAnsi="Times New Roman" w:cs="Times New Roman"/>
                <w:sz w:val="28"/>
                <w:szCs w:val="28"/>
              </w:rPr>
              <w:t>Ведущий специалист ЖКХ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566FA5" w:rsidP="00D63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FA5">
              <w:rPr>
                <w:rFonts w:ascii="Times New Roman" w:hAnsi="Times New Roman" w:cs="Times New Roman"/>
                <w:sz w:val="28"/>
                <w:szCs w:val="28"/>
              </w:rPr>
              <w:t>0317320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0F7" w:rsidRPr="001C3959" w:rsidRDefault="00263EC2" w:rsidP="00D63217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263EC2" w:rsidP="00D63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566FA5" w:rsidP="00D63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0F3E04" w:rsidP="00D63217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0F7" w:rsidRPr="001C3959" w:rsidRDefault="000F3E04" w:rsidP="00D63217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0F7" w:rsidRPr="001C3959" w:rsidRDefault="00FD10F7" w:rsidP="00D63217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D10F7" w:rsidRPr="001C3959" w:rsidTr="00566FA5">
        <w:trPr>
          <w:trHeight w:val="233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0F7" w:rsidRPr="001C3959" w:rsidRDefault="0006525F" w:rsidP="0006525F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D63217" w:rsidP="00D63217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321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Расходы на содержание объектов ЖКХ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06525F" w:rsidP="00D63217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525F">
              <w:rPr>
                <w:rFonts w:ascii="Times New Roman" w:hAnsi="Times New Roman" w:cs="Times New Roman"/>
                <w:sz w:val="28"/>
                <w:szCs w:val="28"/>
              </w:rPr>
              <w:t>Ведущий специалист ЖКХ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566FA5" w:rsidP="00D63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FA5">
              <w:rPr>
                <w:rFonts w:ascii="Times New Roman" w:hAnsi="Times New Roman" w:cs="Times New Roman"/>
                <w:sz w:val="28"/>
                <w:szCs w:val="28"/>
              </w:rPr>
              <w:t>0317320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0F7" w:rsidRPr="001C3959" w:rsidRDefault="00263EC2" w:rsidP="00D63217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263EC2" w:rsidP="00D63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566FA5" w:rsidP="00D63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C9401E" w:rsidP="00D63217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0F7" w:rsidRPr="001C3959" w:rsidRDefault="00C9401E" w:rsidP="00D63217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0F7" w:rsidRPr="001C3959" w:rsidRDefault="00FD10F7" w:rsidP="00D63217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D10F7" w:rsidRPr="001C3959" w:rsidTr="00566FA5">
        <w:trPr>
          <w:trHeight w:val="159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0F7" w:rsidRPr="001C3959" w:rsidRDefault="0006525F" w:rsidP="0006525F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D63217" w:rsidP="00D63217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321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Расходы на ремонт объектов ЖКХ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06525F" w:rsidP="00D63217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525F">
              <w:rPr>
                <w:rFonts w:ascii="Times New Roman" w:hAnsi="Times New Roman" w:cs="Times New Roman"/>
                <w:sz w:val="28"/>
                <w:szCs w:val="28"/>
              </w:rPr>
              <w:t>Ведущий специалист ЖКХ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566FA5" w:rsidP="00D63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FA5">
              <w:rPr>
                <w:rFonts w:ascii="Times New Roman" w:hAnsi="Times New Roman" w:cs="Times New Roman"/>
                <w:sz w:val="28"/>
                <w:szCs w:val="28"/>
              </w:rPr>
              <w:t>0317320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0F7" w:rsidRPr="001C3959" w:rsidRDefault="00263EC2" w:rsidP="00D63217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263EC2" w:rsidP="00D63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566FA5" w:rsidP="00D63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0F3E04" w:rsidP="00D63217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0F7" w:rsidRPr="001C3959" w:rsidRDefault="000F3E04" w:rsidP="00D63217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0F7" w:rsidRPr="001C3959" w:rsidRDefault="00FD10F7" w:rsidP="00D63217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66FA5" w:rsidRPr="001C3959" w:rsidTr="00566FA5">
        <w:trPr>
          <w:trHeight w:val="159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FA5" w:rsidRPr="00D63217" w:rsidRDefault="00566FA5" w:rsidP="00566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17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FA5" w:rsidRPr="00D63217" w:rsidRDefault="00566FA5" w:rsidP="00566FA5">
            <w:pPr>
              <w:tabs>
                <w:tab w:val="left" w:pos="900"/>
              </w:tabs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D6321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Расходы на сопровождение программного обеспечения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FA5" w:rsidRPr="00566FA5" w:rsidRDefault="00566FA5" w:rsidP="00566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FA5">
              <w:rPr>
                <w:rFonts w:ascii="Times New Roman" w:hAnsi="Times New Roman" w:cs="Times New Roman"/>
                <w:sz w:val="28"/>
                <w:szCs w:val="28"/>
              </w:rPr>
              <w:t>Ведущий специалист ЖКХ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FA5" w:rsidRPr="00566FA5" w:rsidRDefault="00566FA5" w:rsidP="00566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FA5">
              <w:rPr>
                <w:rFonts w:ascii="Times New Roman" w:hAnsi="Times New Roman" w:cs="Times New Roman"/>
                <w:sz w:val="28"/>
                <w:szCs w:val="28"/>
              </w:rPr>
              <w:t>0317320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FA5" w:rsidRPr="00566FA5" w:rsidRDefault="00566FA5" w:rsidP="00566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FA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FA5" w:rsidRPr="00566FA5" w:rsidRDefault="00566FA5" w:rsidP="00566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FA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FA5" w:rsidRPr="00566FA5" w:rsidRDefault="00566FA5" w:rsidP="00566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FA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FA5" w:rsidRPr="001C3959" w:rsidRDefault="00C9401E" w:rsidP="00566FA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FA5" w:rsidRPr="001C3959" w:rsidRDefault="00C9401E" w:rsidP="00566FA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FA5" w:rsidRPr="001C3959" w:rsidRDefault="00C9401E" w:rsidP="00566FA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66FA5" w:rsidRPr="001C3959" w:rsidTr="00566FA5">
        <w:trPr>
          <w:trHeight w:val="159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FA5" w:rsidRPr="00D63217" w:rsidRDefault="00566FA5" w:rsidP="00566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17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FA5" w:rsidRPr="00D63217" w:rsidRDefault="00566FA5" w:rsidP="00566FA5">
            <w:pPr>
              <w:tabs>
                <w:tab w:val="left" w:pos="900"/>
              </w:tabs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D6321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Расходы на приобретение жилищно-коммунальной техники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FA5" w:rsidRPr="00566FA5" w:rsidRDefault="00566FA5" w:rsidP="00566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FA5">
              <w:rPr>
                <w:rFonts w:ascii="Times New Roman" w:hAnsi="Times New Roman" w:cs="Times New Roman"/>
                <w:sz w:val="28"/>
                <w:szCs w:val="28"/>
              </w:rPr>
              <w:t>Ведущий специалист ЖКХ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FA5" w:rsidRPr="00566FA5" w:rsidRDefault="00566FA5" w:rsidP="00566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FA5">
              <w:rPr>
                <w:rFonts w:ascii="Times New Roman" w:hAnsi="Times New Roman" w:cs="Times New Roman"/>
                <w:sz w:val="28"/>
                <w:szCs w:val="28"/>
              </w:rPr>
              <w:t>0317320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FA5" w:rsidRPr="00566FA5" w:rsidRDefault="00566FA5" w:rsidP="00566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FA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FA5" w:rsidRPr="00566FA5" w:rsidRDefault="00566FA5" w:rsidP="00566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FA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FA5" w:rsidRPr="00566FA5" w:rsidRDefault="00566FA5" w:rsidP="00566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FA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FA5" w:rsidRPr="001C3959" w:rsidRDefault="00062E8E" w:rsidP="00566FA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FA5" w:rsidRPr="001C3959" w:rsidRDefault="00062E8E" w:rsidP="00566FA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FA5" w:rsidRPr="001C3959" w:rsidRDefault="00C9401E" w:rsidP="00566FA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66FA5" w:rsidRPr="001C3959" w:rsidTr="00566FA5">
        <w:trPr>
          <w:trHeight w:val="159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FA5" w:rsidRPr="00D63217" w:rsidRDefault="00566FA5" w:rsidP="00566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17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FA5" w:rsidRPr="00D63217" w:rsidRDefault="00566FA5" w:rsidP="00566FA5">
            <w:pPr>
              <w:tabs>
                <w:tab w:val="left" w:pos="900"/>
              </w:tabs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D6321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Расходы на разработку схем сетей водоснабжения и водоотведение населенных пунктов Истоминского сельского поселения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FA5" w:rsidRPr="00566FA5" w:rsidRDefault="00566FA5" w:rsidP="00566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FA5">
              <w:rPr>
                <w:rFonts w:ascii="Times New Roman" w:hAnsi="Times New Roman" w:cs="Times New Roman"/>
                <w:sz w:val="28"/>
                <w:szCs w:val="28"/>
              </w:rPr>
              <w:t>Ведущий специалист ЖКХ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FA5" w:rsidRPr="00566FA5" w:rsidRDefault="00566FA5" w:rsidP="00566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FA5">
              <w:rPr>
                <w:rFonts w:ascii="Times New Roman" w:hAnsi="Times New Roman" w:cs="Times New Roman"/>
                <w:sz w:val="28"/>
                <w:szCs w:val="28"/>
              </w:rPr>
              <w:t>0317320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FA5" w:rsidRPr="00566FA5" w:rsidRDefault="00566FA5" w:rsidP="00566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FA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FA5" w:rsidRPr="00566FA5" w:rsidRDefault="00566FA5" w:rsidP="00566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FA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FA5" w:rsidRPr="00566FA5" w:rsidRDefault="00566FA5" w:rsidP="00566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FA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FA5" w:rsidRPr="001C3959" w:rsidRDefault="00062E8E" w:rsidP="00566FA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FA5" w:rsidRPr="001C3959" w:rsidRDefault="00062E8E" w:rsidP="00566FA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FA5" w:rsidRPr="001C3959" w:rsidRDefault="00C9401E" w:rsidP="00566FA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66FA5" w:rsidRPr="001C3959" w:rsidTr="00566FA5">
        <w:trPr>
          <w:trHeight w:val="159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FA5" w:rsidRPr="00D63217" w:rsidRDefault="00566FA5" w:rsidP="00566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17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FA5" w:rsidRPr="00D63217" w:rsidRDefault="00566FA5" w:rsidP="00566FA5">
            <w:pPr>
              <w:tabs>
                <w:tab w:val="left" w:pos="900"/>
              </w:tabs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D6321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Реализация направления расходов (уплата налогов, взносов)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FA5" w:rsidRPr="00566FA5" w:rsidRDefault="00566FA5" w:rsidP="00566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FA5">
              <w:rPr>
                <w:rFonts w:ascii="Times New Roman" w:hAnsi="Times New Roman" w:cs="Times New Roman"/>
                <w:sz w:val="28"/>
                <w:szCs w:val="28"/>
              </w:rPr>
              <w:t>Ведущий специалист ЖКХ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FA5" w:rsidRPr="00566FA5" w:rsidRDefault="00566FA5" w:rsidP="00566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FA5">
              <w:rPr>
                <w:rFonts w:ascii="Times New Roman" w:hAnsi="Times New Roman" w:cs="Times New Roman"/>
                <w:sz w:val="28"/>
                <w:szCs w:val="28"/>
              </w:rPr>
              <w:t>0317320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FA5" w:rsidRPr="00566FA5" w:rsidRDefault="00566FA5" w:rsidP="00566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FA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FA5" w:rsidRPr="00566FA5" w:rsidRDefault="00566FA5" w:rsidP="00566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FA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FA5" w:rsidRPr="00566FA5" w:rsidRDefault="00566FA5" w:rsidP="00566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FA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FA5" w:rsidRPr="001C3959" w:rsidRDefault="00062E8E" w:rsidP="00566FA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FA5" w:rsidRPr="001C3959" w:rsidRDefault="00062E8E" w:rsidP="00566FA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FA5" w:rsidRPr="001C3959" w:rsidRDefault="00C9401E" w:rsidP="00566FA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66FA5" w:rsidRPr="001C3959" w:rsidTr="00566FA5">
        <w:trPr>
          <w:trHeight w:val="159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FA5" w:rsidRPr="00D63217" w:rsidRDefault="00566FA5" w:rsidP="00566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17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FA5" w:rsidRPr="00D63217" w:rsidRDefault="00566FA5" w:rsidP="00566FA5">
            <w:pPr>
              <w:tabs>
                <w:tab w:val="left" w:pos="900"/>
              </w:tabs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D6321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FA5" w:rsidRPr="00566FA5" w:rsidRDefault="00566FA5" w:rsidP="00566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FA5">
              <w:rPr>
                <w:rFonts w:ascii="Times New Roman" w:hAnsi="Times New Roman" w:cs="Times New Roman"/>
                <w:sz w:val="28"/>
                <w:szCs w:val="28"/>
              </w:rPr>
              <w:t>Ведущий специалист ЖКХ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FA5" w:rsidRPr="00566FA5" w:rsidRDefault="00566FA5" w:rsidP="00566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FA5">
              <w:rPr>
                <w:rFonts w:ascii="Times New Roman" w:hAnsi="Times New Roman" w:cs="Times New Roman"/>
                <w:sz w:val="28"/>
                <w:szCs w:val="28"/>
              </w:rPr>
              <w:t>0317320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FA5" w:rsidRPr="00566FA5" w:rsidRDefault="00566FA5" w:rsidP="00566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FA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FA5" w:rsidRPr="00566FA5" w:rsidRDefault="00566FA5" w:rsidP="00566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FA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FA5" w:rsidRPr="00566FA5" w:rsidRDefault="00566FA5" w:rsidP="00566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FA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FA5" w:rsidRPr="001C3959" w:rsidRDefault="00C9401E" w:rsidP="00566FA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FA5" w:rsidRPr="001C3959" w:rsidRDefault="00C9401E" w:rsidP="00566FA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FA5" w:rsidRPr="001C3959" w:rsidRDefault="00C9401E" w:rsidP="00566FA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66FA5" w:rsidRPr="001C3959" w:rsidTr="00566FA5">
        <w:trPr>
          <w:trHeight w:val="159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FA5" w:rsidRPr="00D63217" w:rsidRDefault="00566FA5" w:rsidP="00566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FA5" w:rsidRPr="00D63217" w:rsidRDefault="00566FA5" w:rsidP="00566FA5">
            <w:pPr>
              <w:tabs>
                <w:tab w:val="left" w:pos="900"/>
              </w:tabs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D6321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Мероприятия по разработке схем теплоснабжения Истоминского сельского поселения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FA5" w:rsidRPr="00566FA5" w:rsidRDefault="00566FA5" w:rsidP="00566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FA5">
              <w:rPr>
                <w:rFonts w:ascii="Times New Roman" w:hAnsi="Times New Roman" w:cs="Times New Roman"/>
                <w:sz w:val="28"/>
                <w:szCs w:val="28"/>
              </w:rPr>
              <w:t>Ведущий специалист ЖКХ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FA5" w:rsidRPr="00566FA5" w:rsidRDefault="00566FA5" w:rsidP="00566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FA5">
              <w:rPr>
                <w:rFonts w:ascii="Times New Roman" w:hAnsi="Times New Roman" w:cs="Times New Roman"/>
                <w:sz w:val="28"/>
                <w:szCs w:val="28"/>
              </w:rPr>
              <w:t>0317320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FA5" w:rsidRPr="00566FA5" w:rsidRDefault="00566FA5" w:rsidP="00566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FA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FA5" w:rsidRPr="00566FA5" w:rsidRDefault="00566FA5" w:rsidP="00566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FA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FA5" w:rsidRPr="00566FA5" w:rsidRDefault="00566FA5" w:rsidP="00566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FA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FA5" w:rsidRPr="001C3959" w:rsidRDefault="00C9401E" w:rsidP="00566FA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FA5" w:rsidRPr="001C3959" w:rsidRDefault="00C9401E" w:rsidP="00566FA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FA5" w:rsidRPr="001C3959" w:rsidRDefault="00C9401E" w:rsidP="00566FA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FD10F7" w:rsidRPr="00FD10F7" w:rsidRDefault="00FD10F7" w:rsidP="00FD1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D10F7" w:rsidRPr="00FD10F7" w:rsidSect="00FD10F7">
          <w:pgSz w:w="16838" w:h="11906" w:orient="landscape"/>
          <w:pgMar w:top="567" w:right="567" w:bottom="1134" w:left="567" w:header="709" w:footer="709" w:gutter="0"/>
          <w:cols w:space="720"/>
        </w:sectPr>
      </w:pPr>
    </w:p>
    <w:p w:rsidR="00FD10F7" w:rsidRPr="00D60A9E" w:rsidRDefault="00FD10F7" w:rsidP="00FD10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A9E">
        <w:rPr>
          <w:rFonts w:ascii="Times New Roman" w:hAnsi="Times New Roman" w:cs="Times New Roman"/>
          <w:b/>
          <w:sz w:val="28"/>
          <w:szCs w:val="28"/>
        </w:rPr>
        <w:lastRenderedPageBreak/>
        <w:t>Раздел 4. Информация о внесенных ответственным исполнителем изменениях в Программу</w:t>
      </w:r>
    </w:p>
    <w:p w:rsidR="00FD10F7" w:rsidRDefault="00FD10F7" w:rsidP="00FD10F7">
      <w:pPr>
        <w:rPr>
          <w:b/>
          <w:sz w:val="28"/>
          <w:szCs w:val="28"/>
        </w:rPr>
      </w:pPr>
    </w:p>
    <w:p w:rsidR="00FD10F7" w:rsidRDefault="00FD10F7" w:rsidP="00FD10F7">
      <w:pPr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9"/>
        <w:gridCol w:w="4781"/>
        <w:gridCol w:w="4764"/>
      </w:tblGrid>
      <w:tr w:rsidR="00FD10F7" w:rsidTr="00D60A9E">
        <w:tc>
          <w:tcPr>
            <w:tcW w:w="509" w:type="dxa"/>
          </w:tcPr>
          <w:p w:rsidR="00FD10F7" w:rsidRPr="00F653ED" w:rsidRDefault="00FD10F7" w:rsidP="00A77CAA">
            <w:pPr>
              <w:jc w:val="center"/>
              <w:rPr>
                <w:sz w:val="28"/>
                <w:szCs w:val="28"/>
              </w:rPr>
            </w:pPr>
            <w:r w:rsidRPr="00F653ED">
              <w:rPr>
                <w:sz w:val="28"/>
                <w:szCs w:val="28"/>
              </w:rPr>
              <w:t>№</w:t>
            </w:r>
          </w:p>
        </w:tc>
        <w:tc>
          <w:tcPr>
            <w:tcW w:w="4781" w:type="dxa"/>
          </w:tcPr>
          <w:p w:rsidR="00FD10F7" w:rsidRPr="00F653ED" w:rsidRDefault="00FD10F7" w:rsidP="00A77CAA">
            <w:pPr>
              <w:jc w:val="center"/>
              <w:rPr>
                <w:sz w:val="28"/>
                <w:szCs w:val="28"/>
              </w:rPr>
            </w:pPr>
            <w:r w:rsidRPr="00F653ED">
              <w:rPr>
                <w:sz w:val="28"/>
                <w:szCs w:val="28"/>
              </w:rPr>
              <w:t>Наименование (краткое описание) внесенного в муниципальную программу изменения</w:t>
            </w:r>
          </w:p>
        </w:tc>
        <w:tc>
          <w:tcPr>
            <w:tcW w:w="4764" w:type="dxa"/>
          </w:tcPr>
          <w:p w:rsidR="00FD10F7" w:rsidRPr="00F653ED" w:rsidRDefault="00FD10F7" w:rsidP="00A77CAA">
            <w:pPr>
              <w:jc w:val="center"/>
              <w:rPr>
                <w:sz w:val="28"/>
                <w:szCs w:val="28"/>
              </w:rPr>
            </w:pPr>
            <w:r w:rsidRPr="00F653ED">
              <w:rPr>
                <w:sz w:val="28"/>
                <w:szCs w:val="28"/>
              </w:rPr>
              <w:t>Реквизиты постановлений о внесении изменений</w:t>
            </w:r>
          </w:p>
        </w:tc>
      </w:tr>
      <w:tr w:rsidR="00FD10F7" w:rsidTr="00D60A9E">
        <w:tc>
          <w:tcPr>
            <w:tcW w:w="509" w:type="dxa"/>
          </w:tcPr>
          <w:p w:rsidR="00FD10F7" w:rsidRDefault="00FD10F7" w:rsidP="00A77C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81" w:type="dxa"/>
          </w:tcPr>
          <w:p w:rsidR="00FD10F7" w:rsidRPr="00F653ED" w:rsidRDefault="00FD10F7" w:rsidP="00A77CAA">
            <w:pPr>
              <w:rPr>
                <w:sz w:val="28"/>
                <w:szCs w:val="28"/>
              </w:rPr>
            </w:pPr>
            <w:r w:rsidRPr="00F653ED">
              <w:rPr>
                <w:sz w:val="28"/>
                <w:szCs w:val="28"/>
              </w:rPr>
              <w:t>Изменился объём финансирования</w:t>
            </w:r>
          </w:p>
        </w:tc>
        <w:tc>
          <w:tcPr>
            <w:tcW w:w="4764" w:type="dxa"/>
          </w:tcPr>
          <w:p w:rsidR="00FD10F7" w:rsidRPr="005B52BF" w:rsidRDefault="00FD10F7" w:rsidP="008C2430">
            <w:pPr>
              <w:rPr>
                <w:sz w:val="28"/>
                <w:szCs w:val="28"/>
              </w:rPr>
            </w:pPr>
            <w:r w:rsidRPr="005B52BF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остановление Администрации от </w:t>
            </w:r>
            <w:r w:rsidR="008C2430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.0</w:t>
            </w:r>
            <w:r w:rsidR="008C243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.2014 г. № </w:t>
            </w:r>
            <w:r w:rsidR="008C2430">
              <w:rPr>
                <w:sz w:val="28"/>
                <w:szCs w:val="28"/>
              </w:rPr>
              <w:t>05</w:t>
            </w:r>
          </w:p>
        </w:tc>
      </w:tr>
      <w:tr w:rsidR="00FD10F7" w:rsidTr="00D60A9E">
        <w:tc>
          <w:tcPr>
            <w:tcW w:w="509" w:type="dxa"/>
          </w:tcPr>
          <w:p w:rsidR="00FD10F7" w:rsidRDefault="00FD10F7" w:rsidP="00A77C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781" w:type="dxa"/>
          </w:tcPr>
          <w:p w:rsidR="00FD10F7" w:rsidRDefault="00FD10F7" w:rsidP="00A77CAA">
            <w:pPr>
              <w:rPr>
                <w:b/>
                <w:sz w:val="28"/>
                <w:szCs w:val="28"/>
              </w:rPr>
            </w:pPr>
            <w:r w:rsidRPr="00F653ED">
              <w:rPr>
                <w:sz w:val="28"/>
                <w:szCs w:val="28"/>
              </w:rPr>
              <w:t>Изменился объём финансирования</w:t>
            </w:r>
          </w:p>
        </w:tc>
        <w:tc>
          <w:tcPr>
            <w:tcW w:w="4764" w:type="dxa"/>
          </w:tcPr>
          <w:p w:rsidR="00FD10F7" w:rsidRDefault="00FD10F7" w:rsidP="008C2430">
            <w:pPr>
              <w:rPr>
                <w:b/>
                <w:sz w:val="28"/>
                <w:szCs w:val="28"/>
              </w:rPr>
            </w:pPr>
            <w:r w:rsidRPr="005B52BF">
              <w:rPr>
                <w:sz w:val="28"/>
                <w:szCs w:val="28"/>
              </w:rPr>
              <w:t xml:space="preserve">Постановление Администрации от </w:t>
            </w:r>
            <w:r w:rsidR="008C2430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.</w:t>
            </w:r>
            <w:r w:rsidR="008C2430">
              <w:rPr>
                <w:sz w:val="28"/>
                <w:szCs w:val="28"/>
              </w:rPr>
              <w:t>02</w:t>
            </w:r>
            <w:r w:rsidRPr="005B52BF">
              <w:rPr>
                <w:sz w:val="28"/>
                <w:szCs w:val="28"/>
              </w:rPr>
              <w:t xml:space="preserve">.2014 г. № </w:t>
            </w:r>
            <w:r w:rsidR="008C2430">
              <w:rPr>
                <w:sz w:val="28"/>
                <w:szCs w:val="28"/>
              </w:rPr>
              <w:t>52</w:t>
            </w:r>
          </w:p>
        </w:tc>
      </w:tr>
      <w:tr w:rsidR="0056677D" w:rsidTr="00D60A9E">
        <w:tc>
          <w:tcPr>
            <w:tcW w:w="509" w:type="dxa"/>
          </w:tcPr>
          <w:p w:rsidR="0056677D" w:rsidRDefault="0056677D" w:rsidP="00A77C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781" w:type="dxa"/>
          </w:tcPr>
          <w:p w:rsidR="0056677D" w:rsidRPr="00F653ED" w:rsidRDefault="0056677D" w:rsidP="00A77CAA">
            <w:pPr>
              <w:rPr>
                <w:sz w:val="28"/>
                <w:szCs w:val="28"/>
              </w:rPr>
            </w:pPr>
            <w:r w:rsidRPr="00F653ED">
              <w:rPr>
                <w:sz w:val="28"/>
                <w:szCs w:val="28"/>
              </w:rPr>
              <w:t>Изменился объём финансирования</w:t>
            </w:r>
          </w:p>
        </w:tc>
        <w:tc>
          <w:tcPr>
            <w:tcW w:w="4764" w:type="dxa"/>
          </w:tcPr>
          <w:p w:rsidR="0056677D" w:rsidRPr="005B52BF" w:rsidRDefault="0056677D" w:rsidP="008C2430">
            <w:pPr>
              <w:rPr>
                <w:sz w:val="28"/>
                <w:szCs w:val="28"/>
              </w:rPr>
            </w:pPr>
            <w:r w:rsidRPr="005B52BF">
              <w:rPr>
                <w:sz w:val="28"/>
                <w:szCs w:val="28"/>
              </w:rPr>
              <w:t xml:space="preserve">Постановление Администрации от </w:t>
            </w:r>
            <w:r w:rsidR="008C2430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</w:t>
            </w:r>
            <w:r w:rsidR="008C2430">
              <w:rPr>
                <w:sz w:val="28"/>
                <w:szCs w:val="28"/>
              </w:rPr>
              <w:t>03</w:t>
            </w:r>
            <w:r w:rsidRPr="005B52BF">
              <w:rPr>
                <w:sz w:val="28"/>
                <w:szCs w:val="28"/>
              </w:rPr>
              <w:t xml:space="preserve">.2014 г. № </w:t>
            </w:r>
            <w:r w:rsidR="008C2430">
              <w:rPr>
                <w:sz w:val="28"/>
                <w:szCs w:val="28"/>
              </w:rPr>
              <w:t>71</w:t>
            </w:r>
          </w:p>
        </w:tc>
      </w:tr>
      <w:tr w:rsidR="008C2430" w:rsidTr="00D60A9E">
        <w:tc>
          <w:tcPr>
            <w:tcW w:w="509" w:type="dxa"/>
          </w:tcPr>
          <w:p w:rsidR="008C2430" w:rsidRDefault="008C2430" w:rsidP="00A77C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781" w:type="dxa"/>
          </w:tcPr>
          <w:p w:rsidR="008C2430" w:rsidRPr="00F653ED" w:rsidRDefault="008C2430" w:rsidP="00A77CAA">
            <w:pPr>
              <w:rPr>
                <w:sz w:val="28"/>
                <w:szCs w:val="28"/>
              </w:rPr>
            </w:pPr>
            <w:r w:rsidRPr="008C2430">
              <w:rPr>
                <w:sz w:val="28"/>
                <w:szCs w:val="28"/>
              </w:rPr>
              <w:t>Изменился объём финансирования</w:t>
            </w:r>
          </w:p>
        </w:tc>
        <w:tc>
          <w:tcPr>
            <w:tcW w:w="4764" w:type="dxa"/>
          </w:tcPr>
          <w:p w:rsidR="008C2430" w:rsidRPr="005B52BF" w:rsidRDefault="008C2430" w:rsidP="008C2430">
            <w:pPr>
              <w:rPr>
                <w:sz w:val="28"/>
                <w:szCs w:val="28"/>
              </w:rPr>
            </w:pPr>
            <w:r w:rsidRPr="005B52BF">
              <w:rPr>
                <w:sz w:val="28"/>
                <w:szCs w:val="28"/>
              </w:rPr>
              <w:t xml:space="preserve">Постановление Администрации от </w:t>
            </w:r>
            <w:r>
              <w:rPr>
                <w:sz w:val="28"/>
                <w:szCs w:val="28"/>
              </w:rPr>
              <w:t>11.06</w:t>
            </w:r>
            <w:r w:rsidRPr="005B52BF">
              <w:rPr>
                <w:sz w:val="28"/>
                <w:szCs w:val="28"/>
              </w:rPr>
              <w:t xml:space="preserve">.2014 г. № </w:t>
            </w:r>
            <w:r>
              <w:rPr>
                <w:sz w:val="28"/>
                <w:szCs w:val="28"/>
              </w:rPr>
              <w:t>121-1</w:t>
            </w:r>
          </w:p>
        </w:tc>
      </w:tr>
      <w:tr w:rsidR="008C2430" w:rsidTr="00D60A9E">
        <w:tc>
          <w:tcPr>
            <w:tcW w:w="509" w:type="dxa"/>
          </w:tcPr>
          <w:p w:rsidR="008C2430" w:rsidRDefault="008C2430" w:rsidP="00A77C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781" w:type="dxa"/>
          </w:tcPr>
          <w:p w:rsidR="008C2430" w:rsidRPr="00F653ED" w:rsidRDefault="008C2430" w:rsidP="00A77CAA">
            <w:pPr>
              <w:rPr>
                <w:sz w:val="28"/>
                <w:szCs w:val="28"/>
              </w:rPr>
            </w:pPr>
            <w:r w:rsidRPr="008C2430">
              <w:rPr>
                <w:sz w:val="28"/>
                <w:szCs w:val="28"/>
              </w:rPr>
              <w:t>Изменился объём финансирования</w:t>
            </w:r>
          </w:p>
        </w:tc>
        <w:tc>
          <w:tcPr>
            <w:tcW w:w="4764" w:type="dxa"/>
          </w:tcPr>
          <w:p w:rsidR="008C2430" w:rsidRPr="005B52BF" w:rsidRDefault="008C2430" w:rsidP="008C2430">
            <w:pPr>
              <w:rPr>
                <w:sz w:val="28"/>
                <w:szCs w:val="28"/>
              </w:rPr>
            </w:pPr>
            <w:r w:rsidRPr="008C2430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остановление Администрации от 13.08</w:t>
            </w:r>
            <w:r w:rsidRPr="008C2430">
              <w:rPr>
                <w:sz w:val="28"/>
                <w:szCs w:val="28"/>
              </w:rPr>
              <w:t xml:space="preserve">.2014 г. № </w:t>
            </w:r>
            <w:r>
              <w:rPr>
                <w:sz w:val="28"/>
                <w:szCs w:val="28"/>
              </w:rPr>
              <w:t>164</w:t>
            </w:r>
          </w:p>
        </w:tc>
      </w:tr>
      <w:tr w:rsidR="008C2430" w:rsidTr="00D60A9E">
        <w:tc>
          <w:tcPr>
            <w:tcW w:w="509" w:type="dxa"/>
          </w:tcPr>
          <w:p w:rsidR="008C2430" w:rsidRDefault="008C2430" w:rsidP="00A77C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781" w:type="dxa"/>
          </w:tcPr>
          <w:p w:rsidR="008C2430" w:rsidRPr="00F653ED" w:rsidRDefault="008C2430" w:rsidP="00A77CAA">
            <w:pPr>
              <w:rPr>
                <w:sz w:val="28"/>
                <w:szCs w:val="28"/>
              </w:rPr>
            </w:pPr>
            <w:r w:rsidRPr="008C2430">
              <w:rPr>
                <w:sz w:val="28"/>
                <w:szCs w:val="28"/>
              </w:rPr>
              <w:t>Изменился объём финансирования</w:t>
            </w:r>
          </w:p>
        </w:tc>
        <w:tc>
          <w:tcPr>
            <w:tcW w:w="4764" w:type="dxa"/>
          </w:tcPr>
          <w:p w:rsidR="008C2430" w:rsidRPr="005B52BF" w:rsidRDefault="008C2430" w:rsidP="008C2430">
            <w:pPr>
              <w:rPr>
                <w:sz w:val="28"/>
                <w:szCs w:val="28"/>
              </w:rPr>
            </w:pPr>
            <w:r w:rsidRPr="008C2430">
              <w:rPr>
                <w:sz w:val="28"/>
                <w:szCs w:val="28"/>
              </w:rPr>
              <w:t xml:space="preserve">Постановление Администрации от </w:t>
            </w:r>
            <w:r>
              <w:rPr>
                <w:sz w:val="28"/>
                <w:szCs w:val="28"/>
              </w:rPr>
              <w:t>29.09</w:t>
            </w:r>
            <w:r w:rsidRPr="008C2430">
              <w:rPr>
                <w:sz w:val="28"/>
                <w:szCs w:val="28"/>
              </w:rPr>
              <w:t xml:space="preserve">.2014 г. № </w:t>
            </w:r>
            <w:r>
              <w:rPr>
                <w:sz w:val="28"/>
                <w:szCs w:val="28"/>
              </w:rPr>
              <w:t>187</w:t>
            </w:r>
          </w:p>
        </w:tc>
      </w:tr>
      <w:tr w:rsidR="008C2430" w:rsidTr="00D60A9E">
        <w:tc>
          <w:tcPr>
            <w:tcW w:w="509" w:type="dxa"/>
          </w:tcPr>
          <w:p w:rsidR="008C2430" w:rsidRDefault="008C2430" w:rsidP="00A77C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781" w:type="dxa"/>
          </w:tcPr>
          <w:p w:rsidR="008C2430" w:rsidRPr="00F653ED" w:rsidRDefault="008C2430" w:rsidP="00A77CAA">
            <w:pPr>
              <w:rPr>
                <w:sz w:val="28"/>
                <w:szCs w:val="28"/>
              </w:rPr>
            </w:pPr>
            <w:r w:rsidRPr="008C2430">
              <w:rPr>
                <w:sz w:val="28"/>
                <w:szCs w:val="28"/>
              </w:rPr>
              <w:t>Изменился объём финансирования</w:t>
            </w:r>
          </w:p>
        </w:tc>
        <w:tc>
          <w:tcPr>
            <w:tcW w:w="4764" w:type="dxa"/>
          </w:tcPr>
          <w:p w:rsidR="008C2430" w:rsidRPr="008C2430" w:rsidRDefault="008C2430" w:rsidP="008C2430">
            <w:pPr>
              <w:rPr>
                <w:sz w:val="28"/>
                <w:szCs w:val="28"/>
              </w:rPr>
            </w:pPr>
            <w:r w:rsidRPr="008C2430">
              <w:rPr>
                <w:sz w:val="28"/>
                <w:szCs w:val="28"/>
              </w:rPr>
              <w:t xml:space="preserve">Постановление Администрации от </w:t>
            </w:r>
            <w:r>
              <w:rPr>
                <w:sz w:val="28"/>
                <w:szCs w:val="28"/>
              </w:rPr>
              <w:t>30</w:t>
            </w:r>
            <w:r w:rsidRPr="008C243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8C2430">
              <w:rPr>
                <w:sz w:val="28"/>
                <w:szCs w:val="28"/>
              </w:rPr>
              <w:t xml:space="preserve">.2014 г. № </w:t>
            </w:r>
            <w:r>
              <w:rPr>
                <w:sz w:val="28"/>
                <w:szCs w:val="28"/>
              </w:rPr>
              <w:t>275</w:t>
            </w:r>
          </w:p>
        </w:tc>
      </w:tr>
      <w:tr w:rsidR="008C2430" w:rsidTr="00D60A9E">
        <w:tc>
          <w:tcPr>
            <w:tcW w:w="509" w:type="dxa"/>
          </w:tcPr>
          <w:p w:rsidR="008C2430" w:rsidRDefault="008C2430" w:rsidP="00A77C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781" w:type="dxa"/>
          </w:tcPr>
          <w:p w:rsidR="008C2430" w:rsidRPr="00F653ED" w:rsidRDefault="008C2430" w:rsidP="00A77CAA">
            <w:pPr>
              <w:rPr>
                <w:sz w:val="28"/>
                <w:szCs w:val="28"/>
              </w:rPr>
            </w:pPr>
            <w:r w:rsidRPr="008C2430">
              <w:rPr>
                <w:sz w:val="28"/>
                <w:szCs w:val="28"/>
              </w:rPr>
              <w:t>Изменился объём финансирования</w:t>
            </w:r>
          </w:p>
        </w:tc>
        <w:tc>
          <w:tcPr>
            <w:tcW w:w="4764" w:type="dxa"/>
          </w:tcPr>
          <w:p w:rsidR="008C2430" w:rsidRPr="008C2430" w:rsidRDefault="008C2430" w:rsidP="008C2430">
            <w:pPr>
              <w:rPr>
                <w:sz w:val="28"/>
                <w:szCs w:val="28"/>
              </w:rPr>
            </w:pPr>
            <w:r w:rsidRPr="008C2430">
              <w:rPr>
                <w:sz w:val="28"/>
                <w:szCs w:val="28"/>
              </w:rPr>
              <w:t xml:space="preserve">Постановление Администрации от </w:t>
            </w:r>
            <w:r>
              <w:rPr>
                <w:sz w:val="28"/>
                <w:szCs w:val="28"/>
              </w:rPr>
              <w:t>18</w:t>
            </w:r>
            <w:r w:rsidRPr="008C243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Pr="008C2430">
              <w:rPr>
                <w:sz w:val="28"/>
                <w:szCs w:val="28"/>
              </w:rPr>
              <w:t xml:space="preserve">.2014 г. № </w:t>
            </w:r>
            <w:r>
              <w:rPr>
                <w:sz w:val="28"/>
                <w:szCs w:val="28"/>
              </w:rPr>
              <w:t>284</w:t>
            </w:r>
          </w:p>
        </w:tc>
      </w:tr>
      <w:tr w:rsidR="008C2430" w:rsidTr="00D60A9E">
        <w:tc>
          <w:tcPr>
            <w:tcW w:w="509" w:type="dxa"/>
          </w:tcPr>
          <w:p w:rsidR="008C2430" w:rsidRDefault="008C2430" w:rsidP="00A77C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781" w:type="dxa"/>
          </w:tcPr>
          <w:p w:rsidR="008C2430" w:rsidRPr="00F653ED" w:rsidRDefault="008C2430" w:rsidP="00A77CAA">
            <w:pPr>
              <w:rPr>
                <w:sz w:val="28"/>
                <w:szCs w:val="28"/>
              </w:rPr>
            </w:pPr>
            <w:r w:rsidRPr="008C2430">
              <w:rPr>
                <w:sz w:val="28"/>
                <w:szCs w:val="28"/>
              </w:rPr>
              <w:t>Изменился объём финансирования</w:t>
            </w:r>
          </w:p>
        </w:tc>
        <w:tc>
          <w:tcPr>
            <w:tcW w:w="4764" w:type="dxa"/>
          </w:tcPr>
          <w:p w:rsidR="008C2430" w:rsidRPr="008C2430" w:rsidRDefault="008C2430" w:rsidP="008C2430">
            <w:pPr>
              <w:rPr>
                <w:sz w:val="28"/>
                <w:szCs w:val="28"/>
              </w:rPr>
            </w:pPr>
            <w:r w:rsidRPr="008C2430">
              <w:rPr>
                <w:sz w:val="28"/>
                <w:szCs w:val="28"/>
              </w:rPr>
              <w:t xml:space="preserve">Постановление Администрации от </w:t>
            </w:r>
            <w:r>
              <w:rPr>
                <w:sz w:val="28"/>
                <w:szCs w:val="28"/>
              </w:rPr>
              <w:t>23</w:t>
            </w:r>
            <w:r w:rsidRPr="008C243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8C2430">
              <w:rPr>
                <w:sz w:val="28"/>
                <w:szCs w:val="28"/>
              </w:rPr>
              <w:t xml:space="preserve">.2014 г. № </w:t>
            </w:r>
            <w:r>
              <w:rPr>
                <w:sz w:val="28"/>
                <w:szCs w:val="28"/>
              </w:rPr>
              <w:t>329</w:t>
            </w:r>
          </w:p>
        </w:tc>
      </w:tr>
      <w:tr w:rsidR="008C2430" w:rsidTr="00D60A9E">
        <w:tc>
          <w:tcPr>
            <w:tcW w:w="509" w:type="dxa"/>
          </w:tcPr>
          <w:p w:rsidR="008C2430" w:rsidRDefault="008C2430" w:rsidP="00A77C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781" w:type="dxa"/>
          </w:tcPr>
          <w:p w:rsidR="008C2430" w:rsidRPr="00F653ED" w:rsidRDefault="008C2430" w:rsidP="00A77CAA">
            <w:pPr>
              <w:rPr>
                <w:sz w:val="28"/>
                <w:szCs w:val="28"/>
              </w:rPr>
            </w:pPr>
            <w:r w:rsidRPr="008C2430">
              <w:rPr>
                <w:sz w:val="28"/>
                <w:szCs w:val="28"/>
              </w:rPr>
              <w:t>Изменился объём финансирования</w:t>
            </w:r>
          </w:p>
        </w:tc>
        <w:tc>
          <w:tcPr>
            <w:tcW w:w="4764" w:type="dxa"/>
          </w:tcPr>
          <w:p w:rsidR="008C2430" w:rsidRPr="008C2430" w:rsidRDefault="008C2430" w:rsidP="008C2430">
            <w:pPr>
              <w:rPr>
                <w:sz w:val="28"/>
                <w:szCs w:val="28"/>
              </w:rPr>
            </w:pPr>
            <w:r w:rsidRPr="008C2430">
              <w:rPr>
                <w:sz w:val="28"/>
                <w:szCs w:val="28"/>
              </w:rPr>
              <w:t xml:space="preserve">Постановление Администрации от </w:t>
            </w:r>
            <w:r>
              <w:rPr>
                <w:sz w:val="28"/>
                <w:szCs w:val="28"/>
              </w:rPr>
              <w:t>30</w:t>
            </w:r>
            <w:r w:rsidRPr="008C243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8C2430">
              <w:rPr>
                <w:sz w:val="28"/>
                <w:szCs w:val="28"/>
              </w:rPr>
              <w:t xml:space="preserve">.2014 г. № </w:t>
            </w:r>
            <w:r>
              <w:rPr>
                <w:sz w:val="28"/>
                <w:szCs w:val="28"/>
              </w:rPr>
              <w:t>341</w:t>
            </w:r>
          </w:p>
        </w:tc>
      </w:tr>
    </w:tbl>
    <w:p w:rsidR="00FD10F7" w:rsidRDefault="00FD10F7" w:rsidP="00FD10F7">
      <w:pPr>
        <w:rPr>
          <w:b/>
          <w:sz w:val="28"/>
          <w:szCs w:val="28"/>
        </w:rPr>
      </w:pPr>
    </w:p>
    <w:p w:rsidR="00FD10F7" w:rsidRPr="00F653ED" w:rsidRDefault="00FD10F7" w:rsidP="00FD10F7">
      <w:pPr>
        <w:rPr>
          <w:b/>
          <w:sz w:val="28"/>
          <w:szCs w:val="28"/>
        </w:rPr>
      </w:pPr>
    </w:p>
    <w:p w:rsidR="00FD10F7" w:rsidRPr="001C3959" w:rsidRDefault="00FD10F7" w:rsidP="00FD10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959">
        <w:rPr>
          <w:rFonts w:ascii="Times New Roman" w:hAnsi="Times New Roman" w:cs="Times New Roman"/>
          <w:b/>
          <w:sz w:val="28"/>
          <w:szCs w:val="28"/>
        </w:rPr>
        <w:t>Раздел 5. Предложения по дальнейшей реализации Программы</w:t>
      </w:r>
    </w:p>
    <w:p w:rsidR="00FD10F7" w:rsidRPr="001C3959" w:rsidRDefault="00FD10F7" w:rsidP="00FD10F7">
      <w:pPr>
        <w:jc w:val="both"/>
        <w:rPr>
          <w:rFonts w:ascii="Times New Roman" w:hAnsi="Times New Roman" w:cs="Times New Roman"/>
          <w:sz w:val="28"/>
          <w:szCs w:val="28"/>
        </w:rPr>
      </w:pPr>
      <w:r w:rsidRPr="001C3959">
        <w:rPr>
          <w:rFonts w:ascii="Times New Roman" w:hAnsi="Times New Roman" w:cs="Times New Roman"/>
          <w:sz w:val="28"/>
          <w:szCs w:val="28"/>
        </w:rPr>
        <w:t xml:space="preserve">       В 201</w:t>
      </w:r>
      <w:r w:rsidR="00062E8E">
        <w:rPr>
          <w:rFonts w:ascii="Times New Roman" w:hAnsi="Times New Roman" w:cs="Times New Roman"/>
          <w:sz w:val="28"/>
          <w:szCs w:val="28"/>
        </w:rPr>
        <w:t>6</w:t>
      </w:r>
      <w:r w:rsidRPr="001C3959">
        <w:rPr>
          <w:rFonts w:ascii="Times New Roman" w:hAnsi="Times New Roman" w:cs="Times New Roman"/>
          <w:sz w:val="28"/>
          <w:szCs w:val="28"/>
        </w:rPr>
        <w:t xml:space="preserve"> году Программа реализуется в соответствии с Пла</w:t>
      </w:r>
      <w:r w:rsidR="0083183E">
        <w:rPr>
          <w:rFonts w:ascii="Times New Roman" w:hAnsi="Times New Roman" w:cs="Times New Roman"/>
          <w:sz w:val="28"/>
          <w:szCs w:val="28"/>
        </w:rPr>
        <w:t xml:space="preserve">ном </w:t>
      </w:r>
      <w:proofErr w:type="gramStart"/>
      <w:r w:rsidR="0083183E">
        <w:rPr>
          <w:rFonts w:ascii="Times New Roman" w:hAnsi="Times New Roman" w:cs="Times New Roman"/>
          <w:sz w:val="28"/>
          <w:szCs w:val="28"/>
        </w:rPr>
        <w:t>реализации  муниципальной</w:t>
      </w:r>
      <w:proofErr w:type="gramEnd"/>
      <w:r w:rsidR="0083183E">
        <w:rPr>
          <w:rFonts w:ascii="Times New Roman" w:hAnsi="Times New Roman" w:cs="Times New Roman"/>
          <w:sz w:val="28"/>
          <w:szCs w:val="28"/>
        </w:rPr>
        <w:t xml:space="preserve"> </w:t>
      </w:r>
      <w:r w:rsidRPr="001C3959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83183E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1C3959">
        <w:rPr>
          <w:rFonts w:ascii="Times New Roman" w:hAnsi="Times New Roman" w:cs="Times New Roman"/>
          <w:sz w:val="28"/>
          <w:szCs w:val="28"/>
        </w:rPr>
        <w:t xml:space="preserve"> </w:t>
      </w:r>
      <w:r w:rsidR="00566FA5" w:rsidRPr="00566FA5">
        <w:rPr>
          <w:rFonts w:ascii="Times New Roman" w:hAnsi="Times New Roman" w:cs="Times New Roman"/>
          <w:sz w:val="28"/>
          <w:szCs w:val="28"/>
        </w:rPr>
        <w:t xml:space="preserve">«Обеспечение качественными жилищно-коммунальными услугами населения»  </w:t>
      </w:r>
      <w:r w:rsidRPr="001C3959">
        <w:rPr>
          <w:rFonts w:ascii="Times New Roman" w:hAnsi="Times New Roman" w:cs="Times New Roman"/>
          <w:sz w:val="28"/>
          <w:szCs w:val="28"/>
        </w:rPr>
        <w:t>на 201</w:t>
      </w:r>
      <w:r w:rsidR="00062E8E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Pr="001C395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D10F7" w:rsidRPr="001C3959" w:rsidRDefault="00FD10F7" w:rsidP="00FD10F7">
      <w:pPr>
        <w:spacing w:line="244" w:lineRule="auto"/>
        <w:jc w:val="both"/>
        <w:rPr>
          <w:rFonts w:ascii="Times New Roman" w:hAnsi="Times New Roman" w:cs="Times New Roman"/>
        </w:rPr>
        <w:sectPr w:rsidR="00FD10F7" w:rsidRPr="001C3959" w:rsidSect="000D20A6">
          <w:pgSz w:w="11907" w:h="16840"/>
          <w:pgMar w:top="709" w:right="851" w:bottom="1134" w:left="992" w:header="720" w:footer="720" w:gutter="0"/>
          <w:cols w:space="708"/>
          <w:titlePg/>
          <w:docGrid w:linePitch="360"/>
        </w:sectPr>
      </w:pPr>
    </w:p>
    <w:p w:rsidR="00161744" w:rsidRDefault="00062E8E"/>
    <w:sectPr w:rsidR="00161744" w:rsidSect="00FD10F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907A3"/>
    <w:multiLevelType w:val="hybridMultilevel"/>
    <w:tmpl w:val="7854C50E"/>
    <w:lvl w:ilvl="0" w:tplc="6AEE98EE">
      <w:start w:val="1"/>
      <w:numFmt w:val="decimal"/>
      <w:lvlText w:val="%1."/>
      <w:lvlJc w:val="left"/>
      <w:pPr>
        <w:ind w:left="1221" w:hanging="79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1EA"/>
    <w:rsid w:val="00042A42"/>
    <w:rsid w:val="00062E8E"/>
    <w:rsid w:val="0006525F"/>
    <w:rsid w:val="000F3E04"/>
    <w:rsid w:val="00100B14"/>
    <w:rsid w:val="0018013C"/>
    <w:rsid w:val="001C3959"/>
    <w:rsid w:val="001E133C"/>
    <w:rsid w:val="00263EC2"/>
    <w:rsid w:val="00272887"/>
    <w:rsid w:val="002C7353"/>
    <w:rsid w:val="0037504F"/>
    <w:rsid w:val="003B43AE"/>
    <w:rsid w:val="003F7802"/>
    <w:rsid w:val="004A2064"/>
    <w:rsid w:val="0056677D"/>
    <w:rsid w:val="00566FA5"/>
    <w:rsid w:val="006A6BAD"/>
    <w:rsid w:val="006D2D04"/>
    <w:rsid w:val="007F1307"/>
    <w:rsid w:val="00802A13"/>
    <w:rsid w:val="00813B72"/>
    <w:rsid w:val="0083183E"/>
    <w:rsid w:val="008C2430"/>
    <w:rsid w:val="008C31EA"/>
    <w:rsid w:val="009D76EF"/>
    <w:rsid w:val="00A13F9D"/>
    <w:rsid w:val="00A30CDB"/>
    <w:rsid w:val="00AA784A"/>
    <w:rsid w:val="00B167D8"/>
    <w:rsid w:val="00B72F6E"/>
    <w:rsid w:val="00BE29EA"/>
    <w:rsid w:val="00C638B0"/>
    <w:rsid w:val="00C9401E"/>
    <w:rsid w:val="00D60A9E"/>
    <w:rsid w:val="00D63217"/>
    <w:rsid w:val="00D94FCC"/>
    <w:rsid w:val="00DC0678"/>
    <w:rsid w:val="00E276C1"/>
    <w:rsid w:val="00EC67D1"/>
    <w:rsid w:val="00FD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7E925-9220-4726-B68B-5FDC096B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9E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29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Cell">
    <w:name w:val="ConsPlusCell"/>
    <w:rsid w:val="00FD10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FD10F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uiPriority w:val="99"/>
    <w:rsid w:val="00FD10F7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D10F7"/>
    <w:pPr>
      <w:widowControl w:val="0"/>
      <w:shd w:val="clear" w:color="auto" w:fill="FFFFFF"/>
      <w:spacing w:after="420" w:line="240" w:lineRule="atLeast"/>
      <w:ind w:hanging="118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3">
    <w:name w:val="Без интервала Знак"/>
    <w:link w:val="a4"/>
    <w:locked/>
    <w:rsid w:val="00FD10F7"/>
    <w:rPr>
      <w:rFonts w:ascii="Calibri" w:hAnsi="Calibri" w:cs="Calibri"/>
      <w:lang w:eastAsia="ru-RU"/>
    </w:rPr>
  </w:style>
  <w:style w:type="paragraph" w:styleId="a4">
    <w:name w:val="No Spacing"/>
    <w:link w:val="a3"/>
    <w:qFormat/>
    <w:rsid w:val="00FD10F7"/>
    <w:pPr>
      <w:spacing w:after="0" w:line="240" w:lineRule="auto"/>
    </w:pPr>
    <w:rPr>
      <w:rFonts w:ascii="Calibri" w:hAnsi="Calibri" w:cs="Calibri"/>
      <w:lang w:eastAsia="ru-RU"/>
    </w:rPr>
  </w:style>
  <w:style w:type="table" w:styleId="a5">
    <w:name w:val="Table Grid"/>
    <w:basedOn w:val="a1"/>
    <w:uiPriority w:val="59"/>
    <w:rsid w:val="00FD1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12</Pages>
  <Words>2012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2016-02-29T15:28:00Z</dcterms:created>
  <dcterms:modified xsi:type="dcterms:W3CDTF">2016-05-18T10:29:00Z</dcterms:modified>
</cp:coreProperties>
</file>